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AEAB6" w14:textId="1A97ED8C" w:rsidR="00BD2A13" w:rsidRDefault="00776250" w:rsidP="00776250">
      <w:r>
        <w:t>MÓDULO 3</w:t>
      </w:r>
    </w:p>
    <w:p w14:paraId="5180D545" w14:textId="04CAB320" w:rsidR="00F73DC1" w:rsidRDefault="00F73DC1" w:rsidP="00776250">
      <w:r>
        <w:t>TOGAF – PMBOK DA ARQUITETURA</w:t>
      </w:r>
    </w:p>
    <w:p w14:paraId="6F468D24" w14:textId="5EE063B2" w:rsidR="00D449CD" w:rsidRDefault="00D449CD" w:rsidP="00776250">
      <w:r>
        <w:t>COMO PENSAR EM DEFINIR UMA ARQUITETURA</w:t>
      </w:r>
    </w:p>
    <w:p w14:paraId="615D99D3" w14:textId="5EE31EA6" w:rsidR="000E5CBD" w:rsidRDefault="000E5CBD" w:rsidP="00776250"/>
    <w:p w14:paraId="4A1BAED4" w14:textId="747303DA" w:rsidR="000E5CBD" w:rsidRDefault="000E5CBD" w:rsidP="00776250">
      <w:r>
        <w:t xml:space="preserve">Tipos de arquiteto </w:t>
      </w:r>
      <w:r w:rsidR="00407B01">
        <w:t>na área de TI.</w:t>
      </w:r>
    </w:p>
    <w:p w14:paraId="5B5677B6" w14:textId="1F3B69B8" w:rsidR="000E5CBD" w:rsidRDefault="000E5CBD" w:rsidP="00776250"/>
    <w:p w14:paraId="45538133" w14:textId="1ED1823E" w:rsidR="000E5CBD" w:rsidRDefault="000E5CBD" w:rsidP="00776250">
      <w:r w:rsidRPr="000E5CBD">
        <w:rPr>
          <w:noProof/>
        </w:rPr>
        <w:drawing>
          <wp:inline distT="0" distB="0" distL="0" distR="0" wp14:anchorId="31A0ACDF" wp14:editId="59DD8BC4">
            <wp:extent cx="5400040" cy="23348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4316" w14:textId="7CBBF47D" w:rsidR="00407B01" w:rsidRDefault="00407B01" w:rsidP="00776250">
      <w:r>
        <w:t>Um dos principais tipos:</w:t>
      </w:r>
    </w:p>
    <w:p w14:paraId="06FBBCB2" w14:textId="7B67B056" w:rsidR="00407B01" w:rsidRDefault="00407B01" w:rsidP="00776250">
      <w:r>
        <w:t>Cada um tem sua funcionalidade, mas alguns compartilham características em comum.</w:t>
      </w:r>
    </w:p>
    <w:p w14:paraId="53E4D40B" w14:textId="0CA78D21" w:rsidR="00407B01" w:rsidRDefault="00407B01" w:rsidP="00776250"/>
    <w:p w14:paraId="12DDEA61" w14:textId="538AB57B" w:rsidR="00407B01" w:rsidRDefault="00407B01" w:rsidP="00776250">
      <w:r>
        <w:t>Arquiteto corporativo, de negócios, de soluções e de software</w:t>
      </w:r>
    </w:p>
    <w:p w14:paraId="0B611344" w14:textId="262CDA8B" w:rsidR="001A425B" w:rsidRDefault="001A425B" w:rsidP="00776250"/>
    <w:p w14:paraId="21C8BAE0" w14:textId="50E0C889" w:rsidR="001A425B" w:rsidRDefault="001A425B" w:rsidP="00776250">
      <w:r>
        <w:t>Boas práticas de desenvolvimento.</w:t>
      </w:r>
    </w:p>
    <w:p w14:paraId="550A74E1" w14:textId="77777777" w:rsidR="00355940" w:rsidRDefault="00355940" w:rsidP="00776250"/>
    <w:p w14:paraId="701E22EB" w14:textId="76E80C54" w:rsidR="00355940" w:rsidRDefault="00355940" w:rsidP="00776250">
      <w:r w:rsidRPr="00355940">
        <w:rPr>
          <w:noProof/>
        </w:rPr>
        <w:drawing>
          <wp:inline distT="0" distB="0" distL="0" distR="0" wp14:anchorId="3F2DF365" wp14:editId="55D00360">
            <wp:extent cx="5400040" cy="2813050"/>
            <wp:effectExtent l="0" t="0" r="0" b="6350"/>
            <wp:docPr id="2070324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4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12D" w14:textId="17F1CA49" w:rsidR="007E51BC" w:rsidRDefault="007E51BC" w:rsidP="00776250"/>
    <w:p w14:paraId="1C0A390A" w14:textId="757880D0" w:rsidR="00407B01" w:rsidRDefault="00C07A46" w:rsidP="00776250">
      <w:r>
        <w:t>Classe e Objeto</w:t>
      </w:r>
    </w:p>
    <w:p w14:paraId="3B4F88F8" w14:textId="4D39B8E2" w:rsidR="00C07A46" w:rsidRDefault="00C07A46" w:rsidP="00776250">
      <w:r>
        <w:t>Estrutura de código que mapeia um objeto do mundo real.</w:t>
      </w:r>
    </w:p>
    <w:p w14:paraId="72EFB189" w14:textId="306C9592" w:rsidR="00C07A46" w:rsidRDefault="00C07A46" w:rsidP="00776250">
      <w:r>
        <w:lastRenderedPageBreak/>
        <w:t>Objeto é no momento da instanciação</w:t>
      </w:r>
      <w:r w:rsidR="004F1D25">
        <w:t xml:space="preserve"> da classe</w:t>
      </w:r>
      <w:r>
        <w:t xml:space="preserve"> quando vai para memória</w:t>
      </w:r>
      <w:r w:rsidR="004F1D25">
        <w:t>, ela passa a ser representada na memória.</w:t>
      </w:r>
    </w:p>
    <w:p w14:paraId="4170E6E5" w14:textId="39F750E5" w:rsidR="00B33BEF" w:rsidRDefault="00B33BEF" w:rsidP="00776250">
      <w:r>
        <w:t>Estado e Comportamento</w:t>
      </w:r>
    </w:p>
    <w:p w14:paraId="4565ECDA" w14:textId="7A1D83D1" w:rsidR="00B33BEF" w:rsidRDefault="00B33BEF" w:rsidP="00776250">
      <w:r>
        <w:t>Estado sendo representado através das propriedades</w:t>
      </w:r>
      <w:r w:rsidR="006926B9">
        <w:t xml:space="preserve"> que possuem informações.</w:t>
      </w:r>
    </w:p>
    <w:p w14:paraId="58FD07F6" w14:textId="0564446F" w:rsidR="00B33BEF" w:rsidRDefault="00B33BEF" w:rsidP="00776250">
      <w:r>
        <w:t xml:space="preserve">Comportamento quando </w:t>
      </w:r>
      <w:proofErr w:type="spellStart"/>
      <w:r>
        <w:t>vc</w:t>
      </w:r>
      <w:proofErr w:type="spellEnd"/>
      <w:r>
        <w:t xml:space="preserve"> gera informações pela própria classe. Processa informações e </w:t>
      </w:r>
      <w:proofErr w:type="spellStart"/>
      <w:r>
        <w:t>entraga</w:t>
      </w:r>
      <w:proofErr w:type="spellEnd"/>
      <w:r>
        <w:t xml:space="preserve"> outras</w:t>
      </w:r>
      <w:r w:rsidR="006926B9">
        <w:t xml:space="preserve"> </w:t>
      </w:r>
      <w:proofErr w:type="spellStart"/>
      <w:r>
        <w:t>Ex</w:t>
      </w:r>
      <w:proofErr w:type="spellEnd"/>
      <w:r>
        <w:t xml:space="preserve">: </w:t>
      </w:r>
      <w:r w:rsidRPr="00B33BEF">
        <w:rPr>
          <w:noProof/>
        </w:rPr>
        <w:drawing>
          <wp:inline distT="0" distB="0" distL="0" distR="0" wp14:anchorId="657F2DCC" wp14:editId="535F2D93">
            <wp:extent cx="4576150" cy="3181350"/>
            <wp:effectExtent l="0" t="0" r="0" b="0"/>
            <wp:docPr id="506311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13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2" cy="31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5BC" w14:textId="4CF5C13D" w:rsidR="006926B9" w:rsidRDefault="006926B9" w:rsidP="00776250">
      <w:r>
        <w:t>Ela pode alterar o estado da classe.</w:t>
      </w:r>
    </w:p>
    <w:p w14:paraId="26A6EC17" w14:textId="77777777" w:rsidR="00A63B2E" w:rsidRDefault="00A63B2E" w:rsidP="00776250"/>
    <w:p w14:paraId="03DB401E" w14:textId="59385924" w:rsidR="00A63B2E" w:rsidRDefault="00A63B2E" w:rsidP="00776250">
      <w:r>
        <w:t>Herança, pense, a classe é um, nesse caso o funcionário é uma pessoa?</w:t>
      </w:r>
      <w:r>
        <w:br/>
      </w:r>
      <w:r w:rsidRPr="00A63B2E">
        <w:rPr>
          <w:noProof/>
        </w:rPr>
        <w:drawing>
          <wp:inline distT="0" distB="0" distL="0" distR="0" wp14:anchorId="61C0AF1D" wp14:editId="380AE119">
            <wp:extent cx="4229690" cy="1724266"/>
            <wp:effectExtent l="0" t="0" r="0" b="9525"/>
            <wp:docPr id="1501600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6FF" w14:textId="7DE41748" w:rsidR="0053541B" w:rsidRDefault="0053541B" w:rsidP="00776250">
      <w:r>
        <w:t xml:space="preserve">Abstração são as superclasses, </w:t>
      </w:r>
      <w:proofErr w:type="gramStart"/>
      <w:r>
        <w:t>as classe</w:t>
      </w:r>
      <w:proofErr w:type="gramEnd"/>
      <w:r>
        <w:t xml:space="preserve"> que vão herdar delas de quem ela está herdando são as superclasses.</w:t>
      </w:r>
      <w:r w:rsidR="0089252A">
        <w:t xml:space="preserve"> Uma classe que vai ser a base para outras classes.</w:t>
      </w:r>
    </w:p>
    <w:p w14:paraId="4A7DB265" w14:textId="1F22DA35" w:rsidR="002D72D3" w:rsidRDefault="002D72D3" w:rsidP="00776250">
      <w:r>
        <w:t>Polimorfismo</w:t>
      </w:r>
      <w:r w:rsidR="00634E04">
        <w:t xml:space="preserve"> Poli -&gt; muitos, morfismo -&gt; comportamento</w:t>
      </w:r>
    </w:p>
    <w:p w14:paraId="3CBE179C" w14:textId="483EA126" w:rsidR="000D79D4" w:rsidRDefault="006D39F3" w:rsidP="00776250">
      <w:r w:rsidRPr="006D39F3">
        <w:rPr>
          <w:noProof/>
        </w:rPr>
        <w:drawing>
          <wp:inline distT="0" distB="0" distL="0" distR="0" wp14:anchorId="25B90BCB" wp14:editId="47062E2E">
            <wp:extent cx="4591691" cy="2172003"/>
            <wp:effectExtent l="0" t="0" r="0" b="0"/>
            <wp:docPr id="1616359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9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7758" w14:textId="6C5D982F" w:rsidR="006D39F3" w:rsidRDefault="006D39F3" w:rsidP="00776250">
      <w:r>
        <w:lastRenderedPageBreak/>
        <w:t xml:space="preserve">CLASSE </w:t>
      </w:r>
      <w:proofErr w:type="gramStart"/>
      <w:r>
        <w:t>INTERNAL</w:t>
      </w:r>
      <w:proofErr w:type="gramEnd"/>
      <w:r>
        <w:t xml:space="preserve"> MAS VISIVEL PARA O PROJETO ESPECIFICO.</w:t>
      </w:r>
    </w:p>
    <w:p w14:paraId="73853DCE" w14:textId="77777777" w:rsidR="000722C8" w:rsidRDefault="000722C8" w:rsidP="00776250"/>
    <w:p w14:paraId="12F1CB9F" w14:textId="4F75589F" w:rsidR="000722C8" w:rsidRDefault="000722C8" w:rsidP="00776250">
      <w:r>
        <w:t>COMPOSIÇÃO X HERANÇA, MELHOR COMPOSIÇÃO</w:t>
      </w:r>
    </w:p>
    <w:p w14:paraId="44F45558" w14:textId="77777777" w:rsidR="00C64D4A" w:rsidRDefault="00C64D4A" w:rsidP="00776250"/>
    <w:p w14:paraId="42275D87" w14:textId="3659CEC2" w:rsidR="00C64D4A" w:rsidRDefault="00C64D4A" w:rsidP="00776250">
      <w:r>
        <w:t>SOLID</w:t>
      </w:r>
    </w:p>
    <w:p w14:paraId="5E44EB7A" w14:textId="0F244C06" w:rsidR="00C64D4A" w:rsidRDefault="00C64D4A" w:rsidP="00776250">
      <w:r w:rsidRPr="00C64D4A">
        <w:rPr>
          <w:noProof/>
        </w:rPr>
        <w:drawing>
          <wp:inline distT="0" distB="0" distL="0" distR="0" wp14:anchorId="7E852BD6" wp14:editId="693E14FE">
            <wp:extent cx="5400040" cy="3033395"/>
            <wp:effectExtent l="0" t="0" r="0" b="0"/>
            <wp:docPr id="83559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91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FE89" w14:textId="5719BD2A" w:rsidR="0053541B" w:rsidRDefault="000D23ED" w:rsidP="00776250">
      <w:r w:rsidRPr="000D23ED">
        <w:rPr>
          <w:noProof/>
        </w:rPr>
        <w:drawing>
          <wp:inline distT="0" distB="0" distL="0" distR="0" wp14:anchorId="117AE733" wp14:editId="6736ABF4">
            <wp:extent cx="5400040" cy="2727325"/>
            <wp:effectExtent l="0" t="0" r="0" b="0"/>
            <wp:docPr id="670930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0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8E6" w14:textId="106F20B7" w:rsidR="00793621" w:rsidRDefault="00454DD0" w:rsidP="00776250">
      <w:r w:rsidRPr="00454DD0">
        <w:rPr>
          <w:noProof/>
        </w:rPr>
        <w:lastRenderedPageBreak/>
        <w:drawing>
          <wp:inline distT="0" distB="0" distL="0" distR="0" wp14:anchorId="1246B77E" wp14:editId="76360E64">
            <wp:extent cx="5400040" cy="2773680"/>
            <wp:effectExtent l="0" t="0" r="0" b="7620"/>
            <wp:docPr id="2080366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28B5" w14:textId="72D58EEC" w:rsidR="00AA1081" w:rsidRDefault="00B00F33" w:rsidP="00776250">
      <w:r w:rsidRPr="00B00F33">
        <w:rPr>
          <w:noProof/>
        </w:rPr>
        <w:drawing>
          <wp:inline distT="0" distB="0" distL="0" distR="0" wp14:anchorId="05D8E2A2" wp14:editId="5FC07E96">
            <wp:extent cx="5400040" cy="2854325"/>
            <wp:effectExtent l="0" t="0" r="0" b="3175"/>
            <wp:docPr id="2091087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AA8A" w14:textId="5C05CA3D" w:rsidR="00BC0B1C" w:rsidRDefault="00BC0B1C" w:rsidP="00776250">
      <w:r w:rsidRPr="00BC0B1C">
        <w:rPr>
          <w:noProof/>
        </w:rPr>
        <w:drawing>
          <wp:inline distT="0" distB="0" distL="0" distR="0" wp14:anchorId="652C6ED5" wp14:editId="4B51DE3E">
            <wp:extent cx="5400040" cy="2830195"/>
            <wp:effectExtent l="0" t="0" r="0" b="8255"/>
            <wp:docPr id="458029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2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856" w14:textId="48F09176" w:rsidR="0027302F" w:rsidRDefault="0027302F" w:rsidP="00776250">
      <w:r w:rsidRPr="0027302F">
        <w:rPr>
          <w:noProof/>
        </w:rPr>
        <w:lastRenderedPageBreak/>
        <w:drawing>
          <wp:inline distT="0" distB="0" distL="0" distR="0" wp14:anchorId="50092FDC" wp14:editId="2036F69D">
            <wp:extent cx="5400040" cy="2943860"/>
            <wp:effectExtent l="0" t="0" r="0" b="8890"/>
            <wp:docPr id="989126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6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80EC" w14:textId="06EC93C0" w:rsidR="00616CE6" w:rsidRDefault="00517461" w:rsidP="00776250">
      <w:r w:rsidRPr="00517461">
        <w:rPr>
          <w:noProof/>
        </w:rPr>
        <w:drawing>
          <wp:inline distT="0" distB="0" distL="0" distR="0" wp14:anchorId="3CECF31C" wp14:editId="1F67FF20">
            <wp:extent cx="5400040" cy="2816225"/>
            <wp:effectExtent l="0" t="0" r="0" b="3175"/>
            <wp:docPr id="15769992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9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E52" w14:textId="5D6F48D4" w:rsidR="009D02C6" w:rsidRDefault="008013DB" w:rsidP="00776250">
      <w:r w:rsidRPr="008013DB">
        <w:rPr>
          <w:noProof/>
        </w:rPr>
        <w:drawing>
          <wp:inline distT="0" distB="0" distL="0" distR="0" wp14:anchorId="1149C908" wp14:editId="04218D0B">
            <wp:extent cx="5400040" cy="2811145"/>
            <wp:effectExtent l="0" t="0" r="0" b="8255"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DFAC04E1-B949-B94C-4282-6FB784ED9C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DFAC04E1-B949-B94C-4282-6FB784ED9C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47C8" w14:textId="0946666D" w:rsidR="007E6BD4" w:rsidRDefault="007E6BD4" w:rsidP="00776250">
      <w:r w:rsidRPr="007E6BD4">
        <w:rPr>
          <w:noProof/>
        </w:rPr>
        <w:lastRenderedPageBreak/>
        <w:drawing>
          <wp:inline distT="0" distB="0" distL="0" distR="0" wp14:anchorId="6CD4278E" wp14:editId="1F0B656B">
            <wp:extent cx="5400040" cy="2824480"/>
            <wp:effectExtent l="0" t="0" r="0" b="0"/>
            <wp:docPr id="972292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92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03A" w14:textId="3F8602CB" w:rsidR="007708AA" w:rsidRDefault="005F2C24" w:rsidP="00776250">
      <w:r>
        <w:t xml:space="preserve">CICLOS DE VIDA </w:t>
      </w:r>
    </w:p>
    <w:p w14:paraId="06884917" w14:textId="6BBE1E49" w:rsidR="005F2C24" w:rsidRDefault="005F2C24" w:rsidP="00776250">
      <w:r>
        <w:t xml:space="preserve">Transiente, toda vez que for solicitado cria uma nova instância na </w:t>
      </w:r>
      <w:proofErr w:type="spellStart"/>
      <w:r>
        <w:t>memoória</w:t>
      </w:r>
      <w:proofErr w:type="spellEnd"/>
      <w:r>
        <w:t>. Usar objetos leves pois ocupa mais memória.</w:t>
      </w:r>
    </w:p>
    <w:p w14:paraId="1C76B346" w14:textId="7DC41251" w:rsidR="007A56E5" w:rsidRDefault="007A56E5" w:rsidP="00776250">
      <w:r>
        <w:t>O que conta é a injeção de dependência</w:t>
      </w:r>
    </w:p>
    <w:p w14:paraId="2290C515" w14:textId="522223C9" w:rsidR="004B667E" w:rsidRDefault="004B667E" w:rsidP="00776250">
      <w:r w:rsidRPr="004B667E">
        <w:rPr>
          <w:noProof/>
        </w:rPr>
        <w:drawing>
          <wp:inline distT="0" distB="0" distL="0" distR="0" wp14:anchorId="02C3CA16" wp14:editId="3F73C95D">
            <wp:extent cx="5400040" cy="3529965"/>
            <wp:effectExtent l="0" t="0" r="0" b="0"/>
            <wp:docPr id="1698895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0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64D9" w14:textId="322F151F" w:rsidR="00744E1E" w:rsidRDefault="00744E1E" w:rsidP="00776250">
      <w:r w:rsidRPr="00744E1E">
        <w:rPr>
          <w:noProof/>
        </w:rPr>
        <w:lastRenderedPageBreak/>
        <w:drawing>
          <wp:inline distT="0" distB="0" distL="0" distR="0" wp14:anchorId="534A20ED" wp14:editId="709FA50B">
            <wp:extent cx="5400040" cy="3027045"/>
            <wp:effectExtent l="0" t="0" r="0" b="1905"/>
            <wp:docPr id="1065415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159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6852" w14:textId="0707C8DB" w:rsidR="002D6FB6" w:rsidRDefault="002D6FB6" w:rsidP="00776250">
      <w:r>
        <w:t xml:space="preserve">Como colocar interface com </w:t>
      </w:r>
      <w:proofErr w:type="spellStart"/>
      <w:r>
        <w:t>generics</w:t>
      </w:r>
      <w:proofErr w:type="spellEnd"/>
      <w:r w:rsidR="00BE4868">
        <w:t xml:space="preserve">, </w:t>
      </w:r>
      <w:proofErr w:type="gramStart"/>
      <w:r w:rsidR="00BE4868">
        <w:t>ele entendi</w:t>
      </w:r>
      <w:proofErr w:type="gramEnd"/>
      <w:r w:rsidR="00BE4868">
        <w:t xml:space="preserve"> via </w:t>
      </w:r>
      <w:proofErr w:type="spellStart"/>
      <w:r w:rsidR="00BE4868">
        <w:t>reflection</w:t>
      </w:r>
      <w:proofErr w:type="spellEnd"/>
    </w:p>
    <w:p w14:paraId="359E4086" w14:textId="6D360589" w:rsidR="00BE4868" w:rsidRDefault="00BE4868" w:rsidP="00776250">
      <w:r>
        <w:t xml:space="preserve">O </w:t>
      </w:r>
      <w:proofErr w:type="spellStart"/>
      <w:r>
        <w:t>typeof</w:t>
      </w:r>
      <w:proofErr w:type="spellEnd"/>
      <w:r>
        <w:t xml:space="preserve"> diz que o </w:t>
      </w:r>
      <w:proofErr w:type="spellStart"/>
      <w:r>
        <w:t>generic</w:t>
      </w:r>
      <w:proofErr w:type="spellEnd"/>
      <w:r>
        <w:t xml:space="preserve"> vai ser resolvido em tempo de execução</w:t>
      </w:r>
    </w:p>
    <w:p w14:paraId="6BC6E9FE" w14:textId="411FB12F" w:rsidR="002D6FB6" w:rsidRDefault="002D6FB6" w:rsidP="00776250">
      <w:r w:rsidRPr="002D6FB6">
        <w:rPr>
          <w:noProof/>
        </w:rPr>
        <w:drawing>
          <wp:inline distT="0" distB="0" distL="0" distR="0" wp14:anchorId="77DD1D9B" wp14:editId="6A28E915">
            <wp:extent cx="5400040" cy="309880"/>
            <wp:effectExtent l="0" t="0" r="0" b="0"/>
            <wp:docPr id="1742692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929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D51" w14:textId="7C179E91" w:rsidR="00261407" w:rsidRDefault="00261407" w:rsidP="00776250">
      <w:r>
        <w:t xml:space="preserve">Service </w:t>
      </w:r>
      <w:proofErr w:type="spellStart"/>
      <w:r>
        <w:t>Locator</w:t>
      </w:r>
      <w:proofErr w:type="spellEnd"/>
      <w:r w:rsidR="00477030">
        <w:t>, ele por conta própria obtém uma instância de um objeto de dentro do contêiner de serviços.</w:t>
      </w:r>
      <w:r w:rsidR="00F91B57">
        <w:t xml:space="preserve"> Não </w:t>
      </w:r>
      <w:proofErr w:type="gramStart"/>
      <w:r w:rsidR="00F91B57">
        <w:t>usar pois</w:t>
      </w:r>
      <w:proofErr w:type="gramEnd"/>
      <w:r w:rsidR="00F91B57">
        <w:t xml:space="preserve"> é um </w:t>
      </w:r>
      <w:proofErr w:type="spellStart"/>
      <w:r w:rsidR="00F91B57">
        <w:t>anti</w:t>
      </w:r>
      <w:proofErr w:type="spellEnd"/>
      <w:r w:rsidR="00F91B57">
        <w:t xml:space="preserve"> padrão</w:t>
      </w:r>
      <w:r w:rsidR="00556A6C">
        <w:t xml:space="preserve"> de projeto</w:t>
      </w:r>
      <w:r w:rsidR="00F91B57">
        <w:t>, prejudica nos testes no que passar no construtor.</w:t>
      </w:r>
    </w:p>
    <w:p w14:paraId="33EE2C41" w14:textId="4DFC262B" w:rsidR="00261407" w:rsidRDefault="00261407" w:rsidP="00776250">
      <w:r w:rsidRPr="00261407">
        <w:rPr>
          <w:noProof/>
        </w:rPr>
        <w:drawing>
          <wp:inline distT="0" distB="0" distL="0" distR="0" wp14:anchorId="5D511304" wp14:editId="41FCB55E">
            <wp:extent cx="5400040" cy="2367280"/>
            <wp:effectExtent l="0" t="0" r="0" b="0"/>
            <wp:docPr id="129350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07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CE9" w14:textId="5FE3BF2E" w:rsidR="0044293B" w:rsidRDefault="0044293B" w:rsidP="00776250">
      <w:r>
        <w:t>Dica</w:t>
      </w:r>
    </w:p>
    <w:p w14:paraId="17BBF014" w14:textId="49B1C19D" w:rsidR="00A8687C" w:rsidRDefault="00A8687C" w:rsidP="00776250">
      <w:r w:rsidRPr="00A8687C">
        <w:rPr>
          <w:noProof/>
        </w:rPr>
        <w:lastRenderedPageBreak/>
        <w:drawing>
          <wp:inline distT="0" distB="0" distL="0" distR="0" wp14:anchorId="435D9075" wp14:editId="62F13811">
            <wp:extent cx="5400040" cy="3320415"/>
            <wp:effectExtent l="0" t="0" r="0" b="0"/>
            <wp:docPr id="624140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0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FBA4" w14:textId="77777777" w:rsidR="009A1E42" w:rsidRDefault="009A1E42" w:rsidP="00776250"/>
    <w:p w14:paraId="10436679" w14:textId="0A051DF2" w:rsidR="009A1E42" w:rsidRDefault="00FA6267" w:rsidP="00776250">
      <w:r>
        <w:t>BOAS PRÁTICAS DE BOA ESCRITA DE CÓDIGO</w:t>
      </w:r>
    </w:p>
    <w:p w14:paraId="63595F31" w14:textId="50C029C0" w:rsidR="004B5B29" w:rsidRDefault="004B5B29" w:rsidP="00776250">
      <w:r w:rsidRPr="004B5B29">
        <w:rPr>
          <w:noProof/>
        </w:rPr>
        <w:drawing>
          <wp:inline distT="0" distB="0" distL="0" distR="0" wp14:anchorId="770E906D" wp14:editId="63F0A3C1">
            <wp:extent cx="5400040" cy="2317750"/>
            <wp:effectExtent l="0" t="0" r="0" b="6350"/>
            <wp:docPr id="181799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90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10C" w14:textId="0831C32F" w:rsidR="004B5B29" w:rsidRDefault="004B5B29" w:rsidP="00776250">
      <w:r w:rsidRPr="004B5B29">
        <w:rPr>
          <w:noProof/>
        </w:rPr>
        <w:drawing>
          <wp:inline distT="0" distB="0" distL="0" distR="0" wp14:anchorId="7819A834" wp14:editId="38785872">
            <wp:extent cx="5400040" cy="3219450"/>
            <wp:effectExtent l="0" t="0" r="0" b="0"/>
            <wp:docPr id="5421588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8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0B6" w14:textId="25EEE85D" w:rsidR="00A94FEE" w:rsidRDefault="00A94FEE" w:rsidP="00776250">
      <w:r w:rsidRPr="00A94FEE">
        <w:rPr>
          <w:noProof/>
        </w:rPr>
        <w:lastRenderedPageBreak/>
        <w:drawing>
          <wp:inline distT="0" distB="0" distL="0" distR="0" wp14:anchorId="59550ABB" wp14:editId="200EBABD">
            <wp:extent cx="5400040" cy="2544445"/>
            <wp:effectExtent l="0" t="0" r="0" b="8255"/>
            <wp:docPr id="933928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2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41F" w14:textId="3AA93FD3" w:rsidR="009C2105" w:rsidRDefault="009C2105" w:rsidP="00776250">
      <w:r>
        <w:t>USAR UM OBJETO PARA PASSAR PARA MÉTODOS COM MUITOS PARAMETROS</w:t>
      </w:r>
    </w:p>
    <w:p w14:paraId="41F6C7F8" w14:textId="341D8BE2" w:rsidR="00786DD0" w:rsidRDefault="00786DD0" w:rsidP="00776250">
      <w:r w:rsidRPr="00786DD0">
        <w:rPr>
          <w:noProof/>
        </w:rPr>
        <w:drawing>
          <wp:inline distT="0" distB="0" distL="0" distR="0" wp14:anchorId="6C8C35AA" wp14:editId="10D3ACEA">
            <wp:extent cx="5400040" cy="2818130"/>
            <wp:effectExtent l="0" t="0" r="0" b="1270"/>
            <wp:docPr id="1356622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3F46" w14:textId="53D5604A" w:rsidR="0057071A" w:rsidRDefault="006F2CA8" w:rsidP="00776250">
      <w:r w:rsidRPr="006F2CA8">
        <w:rPr>
          <w:noProof/>
        </w:rPr>
        <w:drawing>
          <wp:inline distT="0" distB="0" distL="0" distR="0" wp14:anchorId="3BDBE028" wp14:editId="3C724CE4">
            <wp:extent cx="5400040" cy="2738755"/>
            <wp:effectExtent l="0" t="0" r="0" b="4445"/>
            <wp:docPr id="150751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20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BA7" w14:textId="41DF8F69" w:rsidR="0024666D" w:rsidRDefault="0024666D" w:rsidP="00776250">
      <w:r>
        <w:t xml:space="preserve">Design </w:t>
      </w:r>
      <w:proofErr w:type="spellStart"/>
      <w:r>
        <w:t>Patterns</w:t>
      </w:r>
      <w:proofErr w:type="spellEnd"/>
    </w:p>
    <w:p w14:paraId="03F9E4BA" w14:textId="73555C3E" w:rsidR="000D5D64" w:rsidRDefault="000D5D64" w:rsidP="00776250">
      <w:r w:rsidRPr="000D5D64">
        <w:rPr>
          <w:noProof/>
        </w:rPr>
        <w:lastRenderedPageBreak/>
        <w:drawing>
          <wp:inline distT="0" distB="0" distL="0" distR="0" wp14:anchorId="2CC09BC1" wp14:editId="3E5AE3EE">
            <wp:extent cx="4925785" cy="2462893"/>
            <wp:effectExtent l="0" t="0" r="8255" b="0"/>
            <wp:docPr id="193049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344" cy="24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D33E" w14:textId="41CE9229" w:rsidR="000D5D64" w:rsidRDefault="000D5D64" w:rsidP="00776250">
      <w:r>
        <w:t xml:space="preserve">23 padrões de </w:t>
      </w:r>
      <w:proofErr w:type="spellStart"/>
      <w:proofErr w:type="gramStart"/>
      <w:r>
        <w:t>projetos,as</w:t>
      </w:r>
      <w:proofErr w:type="spellEnd"/>
      <w:proofErr w:type="gramEnd"/>
      <w:r>
        <w:t xml:space="preserve"> cores são organizadas na mesma família</w:t>
      </w:r>
      <w:r w:rsidR="00573F47">
        <w:t>.</w:t>
      </w:r>
    </w:p>
    <w:p w14:paraId="1B88878B" w14:textId="4EC6ECAF" w:rsidR="00573F47" w:rsidRDefault="00573F47" w:rsidP="00776250">
      <w:r w:rsidRPr="00573F47">
        <w:rPr>
          <w:noProof/>
        </w:rPr>
        <w:drawing>
          <wp:inline distT="0" distB="0" distL="0" distR="0" wp14:anchorId="4072CCB7" wp14:editId="0DA28083">
            <wp:extent cx="5400040" cy="2686050"/>
            <wp:effectExtent l="0" t="0" r="0" b="0"/>
            <wp:docPr id="18185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3212" w14:textId="51E5CCA3" w:rsidR="00FB037B" w:rsidRDefault="00CD7DB6" w:rsidP="00776250">
      <w:r w:rsidRPr="00CD7DB6">
        <w:rPr>
          <w:noProof/>
        </w:rPr>
        <w:drawing>
          <wp:inline distT="0" distB="0" distL="0" distR="0" wp14:anchorId="77E86141" wp14:editId="26C44B9E">
            <wp:extent cx="5400040" cy="2593975"/>
            <wp:effectExtent l="0" t="0" r="0" b="0"/>
            <wp:docPr id="1723698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98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E5D" w14:textId="17149FDB" w:rsidR="00E85113" w:rsidRDefault="00E85113" w:rsidP="00776250">
      <w:r w:rsidRPr="00E85113">
        <w:rPr>
          <w:noProof/>
        </w:rPr>
        <w:lastRenderedPageBreak/>
        <w:drawing>
          <wp:inline distT="0" distB="0" distL="0" distR="0" wp14:anchorId="0D4547E3" wp14:editId="35BD7B57">
            <wp:extent cx="5400040" cy="2846705"/>
            <wp:effectExtent l="0" t="0" r="0" b="0"/>
            <wp:docPr id="2550524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524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CCB4" w14:textId="77777777" w:rsidR="00D624F6" w:rsidRDefault="00D624F6" w:rsidP="00776250"/>
    <w:p w14:paraId="3CDB172D" w14:textId="6316062C" w:rsidR="001064D8" w:rsidRDefault="00D624F6" w:rsidP="00776250">
      <w:r>
        <w:t xml:space="preserve">Estilos e padrões </w:t>
      </w:r>
      <w:r w:rsidR="00F04CE1">
        <w:t>arquiteturais.</w:t>
      </w:r>
    </w:p>
    <w:p w14:paraId="5FB7D0EC" w14:textId="528B9D03" w:rsidR="00F04CE1" w:rsidRDefault="00F04CE1" w:rsidP="00776250">
      <w:r w:rsidRPr="00F04CE1">
        <w:rPr>
          <w:noProof/>
        </w:rPr>
        <w:drawing>
          <wp:inline distT="0" distB="0" distL="0" distR="0" wp14:anchorId="5113643D" wp14:editId="796D359E">
            <wp:extent cx="5400040" cy="2861310"/>
            <wp:effectExtent l="0" t="0" r="0" b="0"/>
            <wp:docPr id="1506874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D38F" w14:textId="02B41675" w:rsidR="00EF7B7F" w:rsidRDefault="00EF7B7F" w:rsidP="00776250">
      <w:r w:rsidRPr="00EF7B7F">
        <w:rPr>
          <w:noProof/>
        </w:rPr>
        <w:drawing>
          <wp:inline distT="0" distB="0" distL="0" distR="0" wp14:anchorId="51CE425F" wp14:editId="50B76A25">
            <wp:extent cx="5400040" cy="2934970"/>
            <wp:effectExtent l="0" t="0" r="0" b="0"/>
            <wp:docPr id="2119567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7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7AA" w14:textId="61BCDF60" w:rsidR="00EF7B7F" w:rsidRDefault="00773C5B" w:rsidP="00776250">
      <w:r w:rsidRPr="00773C5B">
        <w:rPr>
          <w:noProof/>
        </w:rPr>
        <w:lastRenderedPageBreak/>
        <w:drawing>
          <wp:inline distT="0" distB="0" distL="0" distR="0" wp14:anchorId="25D24F87" wp14:editId="39767AAF">
            <wp:extent cx="5400040" cy="2776220"/>
            <wp:effectExtent l="0" t="0" r="0" b="5080"/>
            <wp:docPr id="876307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7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7F" w:rsidRPr="00EF7B7F">
        <w:rPr>
          <w:noProof/>
        </w:rPr>
        <w:drawing>
          <wp:anchor distT="0" distB="0" distL="114300" distR="114300" simplePos="0" relativeHeight="251658240" behindDoc="0" locked="0" layoutInCell="1" allowOverlap="1" wp14:anchorId="742949D8" wp14:editId="114D51B6">
            <wp:simplePos x="1078523" y="902677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2863215"/>
            <wp:effectExtent l="0" t="0" r="0" b="0"/>
            <wp:wrapSquare wrapText="bothSides"/>
            <wp:docPr id="1270007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735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9D40628" w14:textId="77777777" w:rsidR="00443949" w:rsidRDefault="00443949" w:rsidP="00776250"/>
    <w:p w14:paraId="473D986F" w14:textId="77777777" w:rsidR="00443949" w:rsidRDefault="00443949" w:rsidP="00776250"/>
    <w:p w14:paraId="250AA956" w14:textId="77777777" w:rsidR="00443949" w:rsidRDefault="00443949" w:rsidP="00776250"/>
    <w:p w14:paraId="5070333D" w14:textId="77777777" w:rsidR="00443949" w:rsidRDefault="00443949" w:rsidP="00776250"/>
    <w:p w14:paraId="43EF9AF8" w14:textId="77777777" w:rsidR="00443949" w:rsidRDefault="00443949" w:rsidP="00776250"/>
    <w:p w14:paraId="0AB0E2B9" w14:textId="77777777" w:rsidR="00443949" w:rsidRDefault="00443949" w:rsidP="00776250"/>
    <w:p w14:paraId="1493A27D" w14:textId="77777777" w:rsidR="00443949" w:rsidRDefault="00443949" w:rsidP="00776250"/>
    <w:p w14:paraId="24EAB8B5" w14:textId="77777777" w:rsidR="00443949" w:rsidRDefault="00443949" w:rsidP="00776250"/>
    <w:p w14:paraId="72BF288C" w14:textId="77777777" w:rsidR="00443949" w:rsidRDefault="00443949" w:rsidP="00776250"/>
    <w:p w14:paraId="11001D4E" w14:textId="77777777" w:rsidR="00443949" w:rsidRDefault="00443949" w:rsidP="00776250"/>
    <w:p w14:paraId="264ED66F" w14:textId="1B9B7F9A" w:rsidR="0079763F" w:rsidRDefault="0079763F" w:rsidP="00776250">
      <w:r>
        <w:t>Padrões arquiteturais</w:t>
      </w:r>
    </w:p>
    <w:p w14:paraId="32ADE00C" w14:textId="7FFB27DF" w:rsidR="008F61DC" w:rsidRDefault="00693BBD" w:rsidP="00776250">
      <w:r w:rsidRPr="00693BBD">
        <w:rPr>
          <w:noProof/>
        </w:rPr>
        <w:lastRenderedPageBreak/>
        <w:drawing>
          <wp:inline distT="0" distB="0" distL="0" distR="0" wp14:anchorId="61359517" wp14:editId="08AC7E54">
            <wp:extent cx="5400040" cy="3035300"/>
            <wp:effectExtent l="0" t="0" r="0" b="0"/>
            <wp:docPr id="19185308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308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87B" w14:textId="47E36EEC" w:rsidR="00D9183E" w:rsidRDefault="00D9183E" w:rsidP="00776250">
      <w:r w:rsidRPr="00D9183E">
        <w:rPr>
          <w:noProof/>
        </w:rPr>
        <w:drawing>
          <wp:inline distT="0" distB="0" distL="0" distR="0" wp14:anchorId="7B2333AD" wp14:editId="15CC32CE">
            <wp:extent cx="5400040" cy="2812415"/>
            <wp:effectExtent l="0" t="0" r="0" b="6985"/>
            <wp:docPr id="182506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62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6003" w14:textId="21CC7EA6" w:rsidR="00443949" w:rsidRDefault="000C1BEC" w:rsidP="00776250">
      <w:r w:rsidRPr="000C1BEC">
        <w:rPr>
          <w:noProof/>
        </w:rPr>
        <w:drawing>
          <wp:inline distT="0" distB="0" distL="0" distR="0" wp14:anchorId="3D23713C" wp14:editId="7B140C1E">
            <wp:extent cx="5400040" cy="2819400"/>
            <wp:effectExtent l="0" t="0" r="0" b="0"/>
            <wp:docPr id="390715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52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2A1" w14:textId="77777777" w:rsidR="00F54816" w:rsidRDefault="00F54816" w:rsidP="00776250"/>
    <w:p w14:paraId="243DB9BD" w14:textId="480DAC8B" w:rsidR="00844D58" w:rsidRDefault="00844D58" w:rsidP="00776250">
      <w:r>
        <w:t>Arquitetura Hexagonal</w:t>
      </w:r>
      <w:r w:rsidR="008475A9">
        <w:t xml:space="preserve"> [Ports </w:t>
      </w:r>
      <w:proofErr w:type="spellStart"/>
      <w:r w:rsidR="008475A9">
        <w:t>and</w:t>
      </w:r>
      <w:proofErr w:type="spellEnd"/>
      <w:r w:rsidR="008475A9">
        <w:t xml:space="preserve"> </w:t>
      </w:r>
      <w:proofErr w:type="spellStart"/>
      <w:r w:rsidR="008475A9">
        <w:t>Adapters</w:t>
      </w:r>
      <w:proofErr w:type="spellEnd"/>
      <w:r w:rsidR="008475A9">
        <w:t>]</w:t>
      </w:r>
    </w:p>
    <w:p w14:paraId="2C9B1E18" w14:textId="3132EC8E" w:rsidR="00844D58" w:rsidRDefault="00844D58" w:rsidP="00776250">
      <w:r w:rsidRPr="00844D58">
        <w:rPr>
          <w:noProof/>
        </w:rPr>
        <w:lastRenderedPageBreak/>
        <w:drawing>
          <wp:inline distT="0" distB="0" distL="0" distR="0" wp14:anchorId="09A9D197" wp14:editId="0C32B3B3">
            <wp:extent cx="5400040" cy="3035300"/>
            <wp:effectExtent l="0" t="0" r="0" b="0"/>
            <wp:docPr id="751993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3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B86" w14:textId="4B9EFBA2" w:rsidR="00393B4B" w:rsidRDefault="00BD36C5" w:rsidP="00776250">
      <w:r w:rsidRPr="00BD36C5">
        <w:rPr>
          <w:noProof/>
        </w:rPr>
        <w:drawing>
          <wp:inline distT="0" distB="0" distL="0" distR="0" wp14:anchorId="2D285097" wp14:editId="349344A3">
            <wp:extent cx="5400040" cy="2531745"/>
            <wp:effectExtent l="0" t="0" r="0" b="1905"/>
            <wp:docPr id="1884032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2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DA0E" w14:textId="5D7F8F74" w:rsidR="00012975" w:rsidRDefault="001317BC" w:rsidP="00776250">
      <w:r w:rsidRPr="001317BC">
        <w:rPr>
          <w:noProof/>
        </w:rPr>
        <w:drawing>
          <wp:inline distT="0" distB="0" distL="0" distR="0" wp14:anchorId="01AF3B92" wp14:editId="7E31AC16">
            <wp:extent cx="5400040" cy="2774315"/>
            <wp:effectExtent l="0" t="0" r="0" b="6985"/>
            <wp:docPr id="118664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2C2" w14:textId="3CD555F2" w:rsidR="004E21D2" w:rsidRDefault="00087044" w:rsidP="00776250">
      <w:r w:rsidRPr="00087044">
        <w:rPr>
          <w:noProof/>
        </w:rPr>
        <w:lastRenderedPageBreak/>
        <w:drawing>
          <wp:inline distT="0" distB="0" distL="0" distR="0" wp14:anchorId="5F4EEB58" wp14:editId="61D8ACB1">
            <wp:extent cx="5400040" cy="2797175"/>
            <wp:effectExtent l="0" t="0" r="0" b="3175"/>
            <wp:docPr id="1110506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0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819" w14:textId="3D1087A9" w:rsidR="00A17D3A" w:rsidRDefault="00A4542F" w:rsidP="00776250">
      <w:proofErr w:type="spellStart"/>
      <w:r>
        <w:t>Bounded</w:t>
      </w:r>
      <w:proofErr w:type="spellEnd"/>
      <w:r>
        <w:t xml:space="preserve"> </w:t>
      </w:r>
      <w:proofErr w:type="spellStart"/>
      <w:r>
        <w:t>contexts</w:t>
      </w:r>
      <w:proofErr w:type="spellEnd"/>
      <w:r>
        <w:t>, são contexto delimitados, subdomínio no DDD</w:t>
      </w:r>
    </w:p>
    <w:p w14:paraId="760553E6" w14:textId="4B19D725" w:rsidR="00EA4468" w:rsidRDefault="00EA4468" w:rsidP="00776250">
      <w:r>
        <w:t xml:space="preserve">Linguagem </w:t>
      </w:r>
      <w:proofErr w:type="spellStart"/>
      <w:r>
        <w:t>Ubiqua</w:t>
      </w:r>
      <w:proofErr w:type="spellEnd"/>
    </w:p>
    <w:p w14:paraId="7D9452A8" w14:textId="77777777" w:rsidR="004F0A6D" w:rsidRDefault="004F0A6D" w:rsidP="00776250"/>
    <w:p w14:paraId="6A83CBD6" w14:textId="7CA8CE86" w:rsidR="004F0A6D" w:rsidRDefault="00A41919" w:rsidP="00776250">
      <w:r w:rsidRPr="00A41919">
        <w:rPr>
          <w:noProof/>
        </w:rPr>
        <w:drawing>
          <wp:inline distT="0" distB="0" distL="0" distR="0" wp14:anchorId="7307D320" wp14:editId="1DB785D5">
            <wp:extent cx="5400040" cy="2854960"/>
            <wp:effectExtent l="0" t="0" r="0" b="2540"/>
            <wp:docPr id="1557048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8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166D" w14:textId="71FCE0B0" w:rsidR="003C08CB" w:rsidRDefault="008D58B2" w:rsidP="00776250">
      <w:r w:rsidRPr="008D58B2">
        <w:rPr>
          <w:noProof/>
        </w:rPr>
        <w:drawing>
          <wp:inline distT="0" distB="0" distL="0" distR="0" wp14:anchorId="0D44C158" wp14:editId="6C9C2C26">
            <wp:extent cx="5400040" cy="2909570"/>
            <wp:effectExtent l="0" t="0" r="0" b="5080"/>
            <wp:docPr id="140261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159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4828" w14:textId="64A2A43C" w:rsidR="00125A18" w:rsidRDefault="00805D4C" w:rsidP="00776250">
      <w:r w:rsidRPr="00805D4C">
        <w:rPr>
          <w:noProof/>
        </w:rPr>
        <w:lastRenderedPageBreak/>
        <w:drawing>
          <wp:inline distT="0" distB="0" distL="0" distR="0" wp14:anchorId="4E838C61" wp14:editId="326C8506">
            <wp:extent cx="5400040" cy="2856865"/>
            <wp:effectExtent l="0" t="0" r="0" b="635"/>
            <wp:docPr id="1787980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6A0" w14:textId="4FC88A23" w:rsidR="00C57AB0" w:rsidRDefault="00FD032C" w:rsidP="00776250">
      <w:r w:rsidRPr="00FD032C">
        <w:rPr>
          <w:noProof/>
        </w:rPr>
        <w:drawing>
          <wp:inline distT="0" distB="0" distL="0" distR="0" wp14:anchorId="5B683E14" wp14:editId="2007015A">
            <wp:extent cx="5400040" cy="2845435"/>
            <wp:effectExtent l="0" t="0" r="0" b="0"/>
            <wp:docPr id="3027819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819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FAF3" w14:textId="5C21B9A9" w:rsidR="004B4837" w:rsidRDefault="00A46593" w:rsidP="00776250">
      <w:r w:rsidRPr="00A46593">
        <w:rPr>
          <w:noProof/>
        </w:rPr>
        <w:drawing>
          <wp:inline distT="0" distB="0" distL="0" distR="0" wp14:anchorId="14DC7558" wp14:editId="242B9BD9">
            <wp:extent cx="5400040" cy="2852420"/>
            <wp:effectExtent l="0" t="0" r="0" b="5080"/>
            <wp:docPr id="6498367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367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F33" w14:textId="305E36FE" w:rsidR="007B7BBC" w:rsidRDefault="00A71534" w:rsidP="00776250">
      <w:r>
        <w:t xml:space="preserve">************** </w:t>
      </w:r>
      <w:proofErr w:type="spellStart"/>
      <w:r>
        <w:t>DevOps</w:t>
      </w:r>
      <w:proofErr w:type="spellEnd"/>
      <w:r>
        <w:t xml:space="preserve"> **************</w:t>
      </w:r>
    </w:p>
    <w:p w14:paraId="774E02E2" w14:textId="08D32ABA" w:rsidR="00006675" w:rsidRDefault="00006675" w:rsidP="00776250">
      <w:r w:rsidRPr="00006675">
        <w:rPr>
          <w:noProof/>
        </w:rPr>
        <w:lastRenderedPageBreak/>
        <w:drawing>
          <wp:inline distT="0" distB="0" distL="0" distR="0" wp14:anchorId="281AE84E" wp14:editId="3B792C12">
            <wp:extent cx="5400040" cy="2813685"/>
            <wp:effectExtent l="0" t="0" r="0" b="5715"/>
            <wp:docPr id="991281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12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64A1" w14:textId="1A574ADD" w:rsidR="00006675" w:rsidRDefault="008B40A1" w:rsidP="00776250">
      <w:r w:rsidRPr="008B40A1">
        <w:rPr>
          <w:noProof/>
        </w:rPr>
        <w:drawing>
          <wp:inline distT="0" distB="0" distL="0" distR="0" wp14:anchorId="21DFC85E" wp14:editId="78DF53AC">
            <wp:extent cx="5400040" cy="2840990"/>
            <wp:effectExtent l="0" t="0" r="0" b="0"/>
            <wp:docPr id="4916438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43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A87" w14:textId="6860B888" w:rsidR="00574734" w:rsidRDefault="00574734" w:rsidP="00776250">
      <w:r w:rsidRPr="00574734">
        <w:rPr>
          <w:noProof/>
        </w:rPr>
        <w:drawing>
          <wp:inline distT="0" distB="0" distL="0" distR="0" wp14:anchorId="61942D78" wp14:editId="01358396">
            <wp:extent cx="5400040" cy="2847975"/>
            <wp:effectExtent l="0" t="0" r="0" b="9525"/>
            <wp:docPr id="1593846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6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A011" w14:textId="13228775" w:rsidR="00D92939" w:rsidRDefault="00D92939" w:rsidP="00776250">
      <w:r>
        <w:t xml:space="preserve">DRY – EX STRING TESTE </w:t>
      </w:r>
      <w:proofErr w:type="gramStart"/>
      <w:r>
        <w:t>=”TESTE</w:t>
      </w:r>
      <w:proofErr w:type="gramEnd"/>
      <w:r>
        <w:t>”, CORRETO É VAR TESTE = “TESTE”, NÃO FICA AMBÍGUO</w:t>
      </w:r>
    </w:p>
    <w:p w14:paraId="3148AE94" w14:textId="1A69B51C" w:rsidR="009A44BD" w:rsidRDefault="00B97C5F" w:rsidP="00776250">
      <w:r w:rsidRPr="00B97C5F">
        <w:rPr>
          <w:noProof/>
        </w:rPr>
        <w:lastRenderedPageBreak/>
        <w:drawing>
          <wp:inline distT="0" distB="0" distL="0" distR="0" wp14:anchorId="6455BE40" wp14:editId="27B17837">
            <wp:extent cx="5400040" cy="2846070"/>
            <wp:effectExtent l="0" t="0" r="0" b="0"/>
            <wp:docPr id="10432128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28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C012" w14:textId="3520264D" w:rsidR="00FC5BEB" w:rsidRDefault="00FC5BEB" w:rsidP="00776250">
      <w:r>
        <w:t>YAGNI</w:t>
      </w:r>
    </w:p>
    <w:p w14:paraId="5C6ABCBA" w14:textId="4F3C078C" w:rsidR="00FC5BEB" w:rsidRDefault="00D8280A" w:rsidP="00776250">
      <w:r w:rsidRPr="00D8280A">
        <w:rPr>
          <w:noProof/>
        </w:rPr>
        <w:drawing>
          <wp:inline distT="0" distB="0" distL="0" distR="0" wp14:anchorId="4CFA75E0" wp14:editId="34555E07">
            <wp:extent cx="5400040" cy="2860040"/>
            <wp:effectExtent l="0" t="0" r="0" b="0"/>
            <wp:docPr id="1569732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2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2597" w14:textId="02D15A8E" w:rsidR="00135C3B" w:rsidRDefault="00135C3B" w:rsidP="00776250">
      <w:r>
        <w:t>KISS COMPLEXIDADE E YAGNI FUNCIONALIDADE, EXEMPLO ESQUECI MINHA SENHA, SÓ FAÇA SE FOR REQUERIDO.</w:t>
      </w:r>
    </w:p>
    <w:p w14:paraId="6A8730C9" w14:textId="77777777" w:rsidR="00382196" w:rsidRDefault="00382196" w:rsidP="00776250"/>
    <w:p w14:paraId="20E8E6A9" w14:textId="2FC513ED" w:rsidR="00382196" w:rsidRDefault="00382196" w:rsidP="00776250">
      <w:r>
        <w:t>1 – CLEAN CODE</w:t>
      </w:r>
    </w:p>
    <w:p w14:paraId="56B843D8" w14:textId="39870494" w:rsidR="00382196" w:rsidRDefault="00382196" w:rsidP="00776250">
      <w:r>
        <w:t>2 – CLEAN CODER</w:t>
      </w:r>
    </w:p>
    <w:p w14:paraId="7EC6BC03" w14:textId="524A5926" w:rsidR="00382196" w:rsidRDefault="00382196" w:rsidP="00776250">
      <w:r>
        <w:t>3 – CLEAN ARCHITECTURE</w:t>
      </w:r>
    </w:p>
    <w:p w14:paraId="1B92A958" w14:textId="2362AC95" w:rsidR="00382196" w:rsidRDefault="00382196" w:rsidP="00776250">
      <w:r>
        <w:t>4 – PATTERNS OF ENTERPRISE APPLICATION ARCHITECTURE</w:t>
      </w:r>
    </w:p>
    <w:p w14:paraId="217ECA69" w14:textId="38501F4B" w:rsidR="00382196" w:rsidRDefault="00CD7636" w:rsidP="00776250">
      <w:r>
        <w:t>Resto não importa a ordem</w:t>
      </w:r>
      <w:r w:rsidR="00382196">
        <w:t>...</w:t>
      </w:r>
    </w:p>
    <w:p w14:paraId="04AE6E36" w14:textId="601A4F00" w:rsidR="00FD103A" w:rsidRDefault="00FD103A" w:rsidP="00776250">
      <w:r>
        <w:t xml:space="preserve">Domain </w:t>
      </w:r>
      <w:proofErr w:type="spellStart"/>
      <w:r>
        <w:t>driven</w:t>
      </w:r>
      <w:proofErr w:type="spellEnd"/>
      <w:r>
        <w:t xml:space="preserve"> design do Vaughn o vermelho até o verde</w:t>
      </w:r>
    </w:p>
    <w:p w14:paraId="750A01D2" w14:textId="7696F53B" w:rsidR="003F6240" w:rsidRDefault="003F6240" w:rsidP="00776250">
      <w:r w:rsidRPr="003F6240">
        <w:rPr>
          <w:noProof/>
        </w:rPr>
        <w:lastRenderedPageBreak/>
        <w:drawing>
          <wp:inline distT="0" distB="0" distL="0" distR="0" wp14:anchorId="184ABE6A" wp14:editId="7E599605">
            <wp:extent cx="5400040" cy="2769870"/>
            <wp:effectExtent l="0" t="0" r="0" b="0"/>
            <wp:docPr id="33377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3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DD0" w14:textId="0FE798E5" w:rsidR="00C9776F" w:rsidRDefault="00C9776F" w:rsidP="00776250">
      <w:r w:rsidRPr="00C9776F">
        <w:rPr>
          <w:noProof/>
        </w:rPr>
        <w:drawing>
          <wp:inline distT="0" distB="0" distL="0" distR="0" wp14:anchorId="42E1450F" wp14:editId="0465F8D7">
            <wp:extent cx="5400040" cy="2312670"/>
            <wp:effectExtent l="0" t="0" r="0" b="0"/>
            <wp:docPr id="1335159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92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C045" w14:textId="32B7B215" w:rsidR="00990F0F" w:rsidRDefault="00990F0F" w:rsidP="00776250">
      <w:r w:rsidRPr="00990F0F">
        <w:rPr>
          <w:noProof/>
        </w:rPr>
        <w:drawing>
          <wp:inline distT="0" distB="0" distL="0" distR="0" wp14:anchorId="4C379C5B" wp14:editId="77003C78">
            <wp:extent cx="5400040" cy="2854960"/>
            <wp:effectExtent l="0" t="0" r="0" b="2540"/>
            <wp:docPr id="702680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8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B3D" w14:textId="0DAE517A" w:rsidR="0059600A" w:rsidRDefault="0059600A" w:rsidP="00776250">
      <w:r w:rsidRPr="0059600A">
        <w:rPr>
          <w:noProof/>
        </w:rPr>
        <w:lastRenderedPageBreak/>
        <w:drawing>
          <wp:inline distT="0" distB="0" distL="0" distR="0" wp14:anchorId="73787A7A" wp14:editId="6A978214">
            <wp:extent cx="5400040" cy="2586990"/>
            <wp:effectExtent l="0" t="0" r="0" b="3810"/>
            <wp:docPr id="8535836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83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88D" w14:textId="4E9E083B" w:rsidR="005F03B1" w:rsidRDefault="005F03B1" w:rsidP="00776250">
      <w:r w:rsidRPr="005F03B1">
        <w:rPr>
          <w:noProof/>
        </w:rPr>
        <w:drawing>
          <wp:inline distT="0" distB="0" distL="0" distR="0" wp14:anchorId="1FAE97DA" wp14:editId="7E8C4B95">
            <wp:extent cx="5400040" cy="2836545"/>
            <wp:effectExtent l="0" t="0" r="0" b="1905"/>
            <wp:docPr id="1980654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543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B9E" w14:textId="417B0D31" w:rsidR="00163EFE" w:rsidRDefault="00163EFE" w:rsidP="00776250">
      <w:r w:rsidRPr="00163EFE">
        <w:rPr>
          <w:noProof/>
        </w:rPr>
        <w:drawing>
          <wp:inline distT="0" distB="0" distL="0" distR="0" wp14:anchorId="28B5D968" wp14:editId="39AE825A">
            <wp:extent cx="5400040" cy="2869565"/>
            <wp:effectExtent l="0" t="0" r="0" b="6985"/>
            <wp:docPr id="744910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2A54" w14:textId="2E71E815" w:rsidR="00C7075C" w:rsidRDefault="00E41824" w:rsidP="00776250">
      <w:r w:rsidRPr="00E41824">
        <w:rPr>
          <w:noProof/>
        </w:rPr>
        <w:lastRenderedPageBreak/>
        <w:drawing>
          <wp:inline distT="0" distB="0" distL="0" distR="0" wp14:anchorId="62E12AEB" wp14:editId="23C5ABBF">
            <wp:extent cx="5400040" cy="2898140"/>
            <wp:effectExtent l="0" t="0" r="0" b="0"/>
            <wp:docPr id="10132384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384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3286" w14:textId="3AF9924A" w:rsidR="00DB4FAF" w:rsidRDefault="00C71BD5" w:rsidP="00776250">
      <w:r w:rsidRPr="00C71BD5">
        <w:rPr>
          <w:noProof/>
        </w:rPr>
        <w:drawing>
          <wp:inline distT="0" distB="0" distL="0" distR="0" wp14:anchorId="136DF2DB" wp14:editId="4F197D19">
            <wp:extent cx="5400040" cy="3037205"/>
            <wp:effectExtent l="0" t="0" r="0" b="0"/>
            <wp:docPr id="80491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71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8A9" w14:textId="7A2A8EB2" w:rsidR="00C71BD5" w:rsidRDefault="00C71BD5" w:rsidP="00776250">
      <w:r w:rsidRPr="00C71BD5">
        <w:rPr>
          <w:noProof/>
        </w:rPr>
        <w:drawing>
          <wp:inline distT="0" distB="0" distL="0" distR="0" wp14:anchorId="4DB12DD0" wp14:editId="5D78228E">
            <wp:extent cx="5400040" cy="2822575"/>
            <wp:effectExtent l="0" t="0" r="0" b="0"/>
            <wp:docPr id="1096733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334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C0C" w14:textId="12B4B220" w:rsidR="00FB1F70" w:rsidRDefault="008F0B10" w:rsidP="00776250">
      <w:r w:rsidRPr="008F0B10">
        <w:rPr>
          <w:noProof/>
        </w:rPr>
        <w:lastRenderedPageBreak/>
        <w:drawing>
          <wp:inline distT="0" distB="0" distL="0" distR="0" wp14:anchorId="39222FC5" wp14:editId="69F41066">
            <wp:extent cx="5400040" cy="2875915"/>
            <wp:effectExtent l="0" t="0" r="0" b="635"/>
            <wp:docPr id="1928062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2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7EE5" w14:textId="3628BA7F" w:rsidR="006B5BDD" w:rsidRDefault="00393576" w:rsidP="00776250">
      <w:r w:rsidRPr="00393576">
        <w:rPr>
          <w:noProof/>
        </w:rPr>
        <w:drawing>
          <wp:inline distT="0" distB="0" distL="0" distR="0" wp14:anchorId="53876451" wp14:editId="5D5D4C01">
            <wp:extent cx="5400040" cy="2834640"/>
            <wp:effectExtent l="0" t="0" r="0" b="3810"/>
            <wp:docPr id="2101908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08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EBB9" w14:textId="3BA88366" w:rsidR="00CB175D" w:rsidRDefault="00CB175D" w:rsidP="00776250">
      <w:r>
        <w:t>Se ele for evoluindo se for necessário.</w:t>
      </w:r>
    </w:p>
    <w:p w14:paraId="01FBB5BC" w14:textId="486AA91C" w:rsidR="00C6565A" w:rsidRDefault="00C6565A" w:rsidP="00776250">
      <w:r>
        <w:t>************ CONSTRUINDO O PROJETO ************</w:t>
      </w:r>
    </w:p>
    <w:p w14:paraId="5E730651" w14:textId="582E3E4B" w:rsidR="001D2941" w:rsidRPr="005C759F" w:rsidRDefault="001D2941" w:rsidP="001D2941">
      <w:pPr>
        <w:rPr>
          <w:b/>
          <w:bCs/>
        </w:rPr>
      </w:pPr>
      <w:r w:rsidRPr="005C759F">
        <w:rPr>
          <w:b/>
          <w:bCs/>
        </w:rPr>
        <w:t>Ordem de criação do projeto</w:t>
      </w:r>
      <w:r w:rsidR="00D65D55">
        <w:rPr>
          <w:b/>
          <w:bCs/>
        </w:rPr>
        <w:t xml:space="preserve"> [PROJETO ARQUITETURA EM 3 CAMADAS]</w:t>
      </w:r>
    </w:p>
    <w:p w14:paraId="3B59558F" w14:textId="01E30387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>1 – Business</w:t>
      </w:r>
    </w:p>
    <w:p w14:paraId="775C69A1" w14:textId="7A15BFBF" w:rsidR="008356FC" w:rsidRPr="005C759F" w:rsidRDefault="008356FC" w:rsidP="001D2941">
      <w:pPr>
        <w:rPr>
          <w:b/>
          <w:bCs/>
        </w:rPr>
      </w:pPr>
      <w:r w:rsidRPr="005C759F">
        <w:rPr>
          <w:b/>
          <w:bCs/>
        </w:rPr>
        <w:t xml:space="preserve">2 – Classes </w:t>
      </w:r>
      <w:proofErr w:type="spellStart"/>
      <w:proofErr w:type="gramStart"/>
      <w:r w:rsidRPr="005C759F">
        <w:rPr>
          <w:b/>
          <w:bCs/>
        </w:rPr>
        <w:t>Validations</w:t>
      </w:r>
      <w:proofErr w:type="spellEnd"/>
      <w:r w:rsidR="00AF1D2B" w:rsidRPr="005C759F">
        <w:rPr>
          <w:b/>
          <w:bCs/>
        </w:rPr>
        <w:t xml:space="preserve"> :</w:t>
      </w:r>
      <w:proofErr w:type="gramEnd"/>
      <w:r w:rsidR="00AF1D2B" w:rsidRPr="005C759F">
        <w:rPr>
          <w:b/>
          <w:bCs/>
        </w:rPr>
        <w:t xml:space="preserve"> </w:t>
      </w:r>
      <w:proofErr w:type="spellStart"/>
      <w:r w:rsidR="00AF1D2B" w:rsidRPr="005C759F">
        <w:rPr>
          <w:b/>
          <w:bCs/>
        </w:rPr>
        <w:t>AbstractValidations</w:t>
      </w:r>
      <w:proofErr w:type="spellEnd"/>
    </w:p>
    <w:p w14:paraId="09C471DE" w14:textId="77777777" w:rsidR="005C759F" w:rsidRDefault="008356FC" w:rsidP="001D2941">
      <w:pPr>
        <w:rPr>
          <w:b/>
          <w:bCs/>
        </w:rPr>
      </w:pPr>
      <w:r w:rsidRPr="005C759F">
        <w:rPr>
          <w:b/>
          <w:bCs/>
        </w:rPr>
        <w:t xml:space="preserve">3 – Pasta documentos -&gt; Validação </w:t>
      </w:r>
      <w:proofErr w:type="spellStart"/>
      <w:r w:rsidRPr="005C759F">
        <w:rPr>
          <w:b/>
          <w:bCs/>
        </w:rPr>
        <w:t>Docs</w:t>
      </w:r>
      <w:proofErr w:type="spellEnd"/>
    </w:p>
    <w:p w14:paraId="177B1BD3" w14:textId="77777777" w:rsidR="00841294" w:rsidRDefault="005C759F" w:rsidP="001D2941">
      <w:pPr>
        <w:rPr>
          <w:b/>
          <w:bCs/>
        </w:rPr>
      </w:pPr>
      <w:r>
        <w:rPr>
          <w:b/>
          <w:bCs/>
        </w:rPr>
        <w:t>4 – Interfaces dos Business</w:t>
      </w:r>
      <w:r w:rsidR="00A76E34" w:rsidRPr="005C759F">
        <w:rPr>
          <w:b/>
          <w:bCs/>
        </w:rPr>
        <w:t xml:space="preserve"> </w:t>
      </w:r>
      <w:r w:rsidR="00DA7CEA">
        <w:rPr>
          <w:b/>
          <w:bCs/>
        </w:rPr>
        <w:t>| Pasta Interface</w:t>
      </w:r>
    </w:p>
    <w:p w14:paraId="145D904F" w14:textId="77777777" w:rsidR="00841133" w:rsidRDefault="00841294" w:rsidP="001D2941">
      <w:pPr>
        <w:rPr>
          <w:b/>
          <w:bCs/>
        </w:rPr>
      </w:pPr>
      <w:r>
        <w:rPr>
          <w:b/>
          <w:bCs/>
        </w:rPr>
        <w:t xml:space="preserve">5 – Interfaces de </w:t>
      </w:r>
      <w:proofErr w:type="spellStart"/>
      <w:r>
        <w:rPr>
          <w:b/>
          <w:bCs/>
        </w:rPr>
        <w:t>Pesistência</w:t>
      </w:r>
      <w:proofErr w:type="spellEnd"/>
      <w:r>
        <w:rPr>
          <w:b/>
          <w:bCs/>
        </w:rPr>
        <w:t xml:space="preserve"> | </w:t>
      </w:r>
      <w:proofErr w:type="spellStart"/>
      <w:r>
        <w:rPr>
          <w:b/>
          <w:bCs/>
        </w:rPr>
        <w:t>Repository</w:t>
      </w:r>
      <w:proofErr w:type="spellEnd"/>
    </w:p>
    <w:p w14:paraId="3AAFD7EA" w14:textId="77777777" w:rsidR="0085172C" w:rsidRDefault="00841133" w:rsidP="001D2941">
      <w:pPr>
        <w:rPr>
          <w:b/>
          <w:bCs/>
        </w:rPr>
      </w:pPr>
      <w:r>
        <w:rPr>
          <w:b/>
          <w:bCs/>
        </w:rPr>
        <w:t>6 – Implementar os serviços de negócios [Classe concretas</w:t>
      </w:r>
      <w:proofErr w:type="gramStart"/>
      <w:r>
        <w:rPr>
          <w:b/>
          <w:bCs/>
        </w:rPr>
        <w:t>]</w:t>
      </w:r>
      <w:r w:rsidR="003F044D">
        <w:rPr>
          <w:b/>
          <w:bCs/>
        </w:rPr>
        <w:t xml:space="preserve"> Criar</w:t>
      </w:r>
      <w:proofErr w:type="gramEnd"/>
      <w:r w:rsidR="003F044D">
        <w:rPr>
          <w:b/>
          <w:bCs/>
        </w:rPr>
        <w:t xml:space="preserve"> a base </w:t>
      </w:r>
      <w:proofErr w:type="spellStart"/>
      <w:r w:rsidR="00FE0479">
        <w:rPr>
          <w:b/>
          <w:bCs/>
        </w:rPr>
        <w:t>service</w:t>
      </w:r>
      <w:proofErr w:type="spellEnd"/>
      <w:r w:rsidR="00FE0479">
        <w:rPr>
          <w:b/>
          <w:bCs/>
        </w:rPr>
        <w:t xml:space="preserve"> e as demais depois</w:t>
      </w:r>
    </w:p>
    <w:p w14:paraId="3E7398E0" w14:textId="2694C93E" w:rsidR="00276B2D" w:rsidRDefault="0085172C" w:rsidP="001D2941">
      <w:pPr>
        <w:rPr>
          <w:b/>
          <w:bCs/>
        </w:rPr>
      </w:pPr>
      <w:r>
        <w:rPr>
          <w:b/>
          <w:bCs/>
        </w:rPr>
        <w:t xml:space="preserve">7 – Implementando as validações </w:t>
      </w:r>
      <w:proofErr w:type="gramStart"/>
      <w:r>
        <w:rPr>
          <w:b/>
          <w:bCs/>
        </w:rPr>
        <w:t>[Na</w:t>
      </w:r>
      <w:proofErr w:type="gramEnd"/>
      <w:r>
        <w:rPr>
          <w:b/>
          <w:bCs/>
        </w:rPr>
        <w:t xml:space="preserve"> camada </w:t>
      </w:r>
      <w:proofErr w:type="spellStart"/>
      <w:r>
        <w:rPr>
          <w:b/>
          <w:bCs/>
        </w:rPr>
        <w:t>services</w:t>
      </w:r>
      <w:proofErr w:type="spellEnd"/>
      <w:r>
        <w:rPr>
          <w:b/>
          <w:bCs/>
        </w:rPr>
        <w:t xml:space="preserve">] No Base </w:t>
      </w:r>
      <w:r w:rsidR="00276B2D">
        <w:rPr>
          <w:b/>
          <w:bCs/>
        </w:rPr>
        <w:t>servisse</w:t>
      </w:r>
    </w:p>
    <w:p w14:paraId="7DC63DB2" w14:textId="4C5992CE" w:rsidR="001D2941" w:rsidRDefault="00276B2D" w:rsidP="001D2941">
      <w:pPr>
        <w:rPr>
          <w:b/>
          <w:bCs/>
        </w:rPr>
      </w:pPr>
      <w:r>
        <w:rPr>
          <w:b/>
          <w:bCs/>
        </w:rPr>
        <w:t xml:space="preserve">8 – Criar a classe de notificação e notificador na camada </w:t>
      </w:r>
      <w:proofErr w:type="spellStart"/>
      <w:r>
        <w:rPr>
          <w:b/>
          <w:bCs/>
        </w:rPr>
        <w:t>servi</w:t>
      </w:r>
      <w:r w:rsidR="00C2441A">
        <w:rPr>
          <w:b/>
          <w:bCs/>
        </w:rPr>
        <w:t>c</w:t>
      </w:r>
      <w:r>
        <w:rPr>
          <w:b/>
          <w:bCs/>
        </w:rPr>
        <w:t>e</w:t>
      </w:r>
      <w:proofErr w:type="spellEnd"/>
      <w:r w:rsidR="00C2441A">
        <w:rPr>
          <w:b/>
          <w:bCs/>
        </w:rPr>
        <w:t xml:space="preserve"> e business</w:t>
      </w:r>
      <w:r>
        <w:rPr>
          <w:b/>
          <w:bCs/>
        </w:rPr>
        <w:t>, interface</w:t>
      </w:r>
      <w:r w:rsidR="009012F0">
        <w:rPr>
          <w:b/>
          <w:bCs/>
        </w:rPr>
        <w:t>s</w:t>
      </w:r>
      <w:r>
        <w:rPr>
          <w:b/>
          <w:bCs/>
        </w:rPr>
        <w:t xml:space="preserve"> e classe</w:t>
      </w:r>
      <w:r w:rsidR="009012F0">
        <w:rPr>
          <w:b/>
          <w:bCs/>
        </w:rPr>
        <w:t>s</w:t>
      </w:r>
      <w:r>
        <w:rPr>
          <w:b/>
          <w:bCs/>
        </w:rPr>
        <w:t xml:space="preserve"> concreta</w:t>
      </w:r>
      <w:r w:rsidR="009012F0">
        <w:rPr>
          <w:b/>
          <w:bCs/>
        </w:rPr>
        <w:t>s</w:t>
      </w:r>
      <w:r>
        <w:rPr>
          <w:b/>
          <w:bCs/>
        </w:rPr>
        <w:t>.</w:t>
      </w:r>
      <w:r w:rsidR="001D2941" w:rsidRPr="005C759F">
        <w:rPr>
          <w:b/>
          <w:bCs/>
        </w:rPr>
        <w:br/>
      </w:r>
    </w:p>
    <w:p w14:paraId="0E6E7938" w14:textId="5F3D7D4D" w:rsidR="00116CCB" w:rsidRDefault="00116CCB" w:rsidP="001D2941">
      <w:pPr>
        <w:rPr>
          <w:b/>
          <w:bCs/>
        </w:rPr>
      </w:pPr>
      <w:r w:rsidRPr="00116CCB">
        <w:rPr>
          <w:b/>
          <w:bCs/>
          <w:noProof/>
        </w:rPr>
        <w:lastRenderedPageBreak/>
        <w:drawing>
          <wp:inline distT="0" distB="0" distL="0" distR="0" wp14:anchorId="5B8E9980" wp14:editId="47DFCC32">
            <wp:extent cx="5400040" cy="2441575"/>
            <wp:effectExtent l="0" t="0" r="0" b="0"/>
            <wp:docPr id="999109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91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Atenção usar a biblioteca certa do fluente </w:t>
      </w:r>
      <w:proofErr w:type="spellStart"/>
      <w:r>
        <w:rPr>
          <w:b/>
          <w:bCs/>
        </w:rPr>
        <w:t>validation</w:t>
      </w:r>
      <w:proofErr w:type="spellEnd"/>
      <w:r>
        <w:rPr>
          <w:b/>
          <w:bCs/>
        </w:rPr>
        <w:t xml:space="preserve"> e não do </w:t>
      </w:r>
      <w:proofErr w:type="spellStart"/>
      <w:r>
        <w:rPr>
          <w:b/>
          <w:bCs/>
        </w:rPr>
        <w:t>dataAnnotation</w:t>
      </w:r>
      <w:proofErr w:type="spellEnd"/>
    </w:p>
    <w:p w14:paraId="575FDF3B" w14:textId="6A3971D0" w:rsidR="00112A39" w:rsidRDefault="00112A39" w:rsidP="001D2941">
      <w:pPr>
        <w:rPr>
          <w:b/>
          <w:bCs/>
        </w:rPr>
      </w:pPr>
      <w:r>
        <w:rPr>
          <w:b/>
          <w:bCs/>
        </w:rPr>
        <w:t xml:space="preserve">9 </w:t>
      </w:r>
      <w:r w:rsidR="006238AB">
        <w:rPr>
          <w:b/>
          <w:bCs/>
        </w:rPr>
        <w:t>–</w:t>
      </w:r>
      <w:r>
        <w:rPr>
          <w:b/>
          <w:bCs/>
        </w:rPr>
        <w:t xml:space="preserve"> </w:t>
      </w:r>
      <w:r w:rsidR="006238AB">
        <w:rPr>
          <w:b/>
          <w:bCs/>
        </w:rPr>
        <w:t>Camada de acesso a dados</w:t>
      </w:r>
      <w:r w:rsidR="00F3318F">
        <w:rPr>
          <w:b/>
          <w:bCs/>
        </w:rPr>
        <w:t xml:space="preserve"> </w:t>
      </w:r>
      <w:proofErr w:type="spellStart"/>
      <w:r w:rsidR="00F3318F">
        <w:rPr>
          <w:b/>
          <w:bCs/>
        </w:rPr>
        <w:t>DevIO.Data</w:t>
      </w:r>
      <w:proofErr w:type="spellEnd"/>
      <w:r w:rsidR="000345B4">
        <w:rPr>
          <w:b/>
          <w:bCs/>
        </w:rPr>
        <w:t>, INSTALAR OS PACOTES DO ENTITY, ENTITYFRAMEWORKCORE</w:t>
      </w:r>
      <w:proofErr w:type="gramStart"/>
      <w:r w:rsidR="000345B4">
        <w:rPr>
          <w:b/>
          <w:bCs/>
        </w:rPr>
        <w:t>, .RELATIONAL, ,</w:t>
      </w:r>
      <w:proofErr w:type="gramEnd"/>
      <w:r w:rsidR="000345B4">
        <w:rPr>
          <w:b/>
          <w:bCs/>
        </w:rPr>
        <w:t xml:space="preserve"> .SQLSERVER</w:t>
      </w:r>
    </w:p>
    <w:p w14:paraId="18E6C7A2" w14:textId="6D8D4473" w:rsidR="00B645FC" w:rsidRPr="005C759F" w:rsidRDefault="00B645FC" w:rsidP="001D2941">
      <w:pPr>
        <w:rPr>
          <w:b/>
          <w:bCs/>
        </w:rPr>
      </w:pPr>
      <w:r w:rsidRPr="00B645FC">
        <w:rPr>
          <w:b/>
          <w:bCs/>
          <w:noProof/>
        </w:rPr>
        <w:drawing>
          <wp:inline distT="0" distB="0" distL="0" distR="0" wp14:anchorId="5F87EC28" wp14:editId="6A38F3ED">
            <wp:extent cx="5400040" cy="864235"/>
            <wp:effectExtent l="0" t="0" r="0" b="0"/>
            <wp:docPr id="1588543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3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FE28" w14:textId="3DB97EE3" w:rsidR="001D2941" w:rsidRDefault="00BC6599" w:rsidP="00776250">
      <w:r>
        <w:t>9.1 – Criar o DBCONTEXT</w:t>
      </w:r>
    </w:p>
    <w:p w14:paraId="6375BB43" w14:textId="01924222" w:rsidR="00490B51" w:rsidRDefault="00490B51" w:rsidP="00776250">
      <w:r>
        <w:t>9.2 – Mapear as entidades</w:t>
      </w:r>
      <w:r w:rsidR="003838BC">
        <w:t xml:space="preserve"> Data -&gt;Mappings</w:t>
      </w:r>
    </w:p>
    <w:p w14:paraId="336C1E38" w14:textId="5A3A722E" w:rsidR="00112110" w:rsidRDefault="00112110" w:rsidP="00776250">
      <w:r>
        <w:tab/>
        <w:t xml:space="preserve">Criar as tabelas no plural </w:t>
      </w:r>
      <w:proofErr w:type="spellStart"/>
      <w:r>
        <w:t>ex</w:t>
      </w:r>
      <w:proofErr w:type="spellEnd"/>
      <w:r>
        <w:t>: Produtos, é uma boa prática</w:t>
      </w:r>
    </w:p>
    <w:p w14:paraId="34B11CC7" w14:textId="548015C4" w:rsidR="008C6D89" w:rsidRDefault="008C6D89" w:rsidP="00776250">
      <w:r w:rsidRPr="008C6D89">
        <w:rPr>
          <w:noProof/>
        </w:rPr>
        <w:drawing>
          <wp:inline distT="0" distB="0" distL="0" distR="0" wp14:anchorId="64C62C1D" wp14:editId="21972F33">
            <wp:extent cx="3877216" cy="1305107"/>
            <wp:effectExtent l="0" t="0" r="9525" b="9525"/>
            <wp:docPr id="15827283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8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não tem um produto lá </w:t>
      </w:r>
      <w:proofErr w:type="gramStart"/>
      <w:r>
        <w:t>dentro</w:t>
      </w:r>
      <w:proofErr w:type="gramEnd"/>
      <w:r>
        <w:t xml:space="preserve"> mas vários.</w:t>
      </w:r>
    </w:p>
    <w:p w14:paraId="167DD169" w14:textId="31193798" w:rsidR="000B6A19" w:rsidRDefault="000B6A19" w:rsidP="00776250">
      <w:r>
        <w:t xml:space="preserve">9.3 – </w:t>
      </w:r>
      <w:proofErr w:type="gramStart"/>
      <w:r>
        <w:t>criar</w:t>
      </w:r>
      <w:proofErr w:type="gramEnd"/>
      <w:r>
        <w:t xml:space="preserve"> o </w:t>
      </w:r>
      <w:proofErr w:type="spellStart"/>
      <w:r>
        <w:t>override</w:t>
      </w:r>
      <w:proofErr w:type="spellEnd"/>
      <w:r>
        <w:t xml:space="preserve"> </w:t>
      </w:r>
      <w:proofErr w:type="spellStart"/>
      <w:r>
        <w:t>onModelCreating</w:t>
      </w:r>
      <w:proofErr w:type="spellEnd"/>
    </w:p>
    <w:p w14:paraId="6FB8F1E2" w14:textId="1DEDCBFF" w:rsidR="000B6A19" w:rsidRDefault="000B6A19" w:rsidP="00776250">
      <w:r w:rsidRPr="000B6A19">
        <w:rPr>
          <w:noProof/>
        </w:rPr>
        <w:drawing>
          <wp:inline distT="0" distB="0" distL="0" distR="0" wp14:anchorId="1CCFBAA0" wp14:editId="68374BD0">
            <wp:extent cx="5391902" cy="1057423"/>
            <wp:effectExtent l="0" t="0" r="0" b="9525"/>
            <wp:docPr id="5755877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77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faz para todas as classes que estão no mesmo </w:t>
      </w:r>
      <w:proofErr w:type="spellStart"/>
      <w:r>
        <w:t>assembly</w:t>
      </w:r>
      <w:proofErr w:type="spellEnd"/>
      <w:r>
        <w:t xml:space="preserve"> do </w:t>
      </w:r>
      <w:proofErr w:type="spellStart"/>
      <w:r>
        <w:t>dbcontext</w:t>
      </w:r>
      <w:proofErr w:type="spellEnd"/>
      <w:r>
        <w:t xml:space="preserve"> que implementam a </w:t>
      </w:r>
      <w:proofErr w:type="spellStart"/>
      <w:r>
        <w:t>IEnityTypeConfiguration</w:t>
      </w:r>
      <w:proofErr w:type="spellEnd"/>
      <w:r>
        <w:t xml:space="preserve">. </w:t>
      </w:r>
    </w:p>
    <w:p w14:paraId="371EA104" w14:textId="62F25241" w:rsidR="000C2383" w:rsidRDefault="000C2383" w:rsidP="00776250">
      <w:r w:rsidRPr="000C2383">
        <w:rPr>
          <w:noProof/>
        </w:rPr>
        <w:drawing>
          <wp:inline distT="0" distB="0" distL="0" distR="0" wp14:anchorId="054A6D25" wp14:editId="2812DA42">
            <wp:extent cx="5400040" cy="999490"/>
            <wp:effectExtent l="0" t="0" r="0" b="0"/>
            <wp:docPr id="19264376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376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A72F" w14:textId="2A7E6D8C" w:rsidR="00732508" w:rsidRDefault="00732508" w:rsidP="00776250">
      <w:r>
        <w:t xml:space="preserve">10 – Criando o banco via </w:t>
      </w:r>
      <w:proofErr w:type="spellStart"/>
      <w:r>
        <w:t>Migrations</w:t>
      </w:r>
      <w:proofErr w:type="spellEnd"/>
    </w:p>
    <w:p w14:paraId="32B6A430" w14:textId="48A85075" w:rsidR="005A7B07" w:rsidRDefault="005A7B07" w:rsidP="00776250">
      <w:r w:rsidRPr="005A7B07">
        <w:rPr>
          <w:noProof/>
        </w:rPr>
        <w:lastRenderedPageBreak/>
        <w:drawing>
          <wp:inline distT="0" distB="0" distL="0" distR="0" wp14:anchorId="7C2374F6" wp14:editId="774B071C">
            <wp:extent cx="5353797" cy="371527"/>
            <wp:effectExtent l="0" t="0" r="0" b="9525"/>
            <wp:docPr id="6068714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14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E5C" w14:textId="64052131" w:rsidR="005A7B07" w:rsidRDefault="00555A23" w:rsidP="00776250">
      <w:r>
        <w:t>Instalar no</w:t>
      </w:r>
      <w:r w:rsidR="005A7B07">
        <w:t xml:space="preserve"> projeto data</w:t>
      </w:r>
    </w:p>
    <w:p w14:paraId="10AE061A" w14:textId="3F81592A" w:rsidR="006A2BE1" w:rsidRDefault="006A2BE1" w:rsidP="00776250">
      <w:pPr>
        <w:pBdr>
          <w:bottom w:val="single" w:sz="6" w:space="1" w:color="auto"/>
        </w:pBdr>
      </w:pPr>
      <w:r>
        <w:t xml:space="preserve">E no projeto API </w:t>
      </w:r>
      <w:r w:rsidRPr="006A2BE1">
        <w:rPr>
          <w:noProof/>
        </w:rPr>
        <w:drawing>
          <wp:inline distT="0" distB="0" distL="0" distR="0" wp14:anchorId="4BDB72B6" wp14:editId="2CCD9E65">
            <wp:extent cx="5400040" cy="318135"/>
            <wp:effectExtent l="0" t="0" r="0" b="5715"/>
            <wp:docPr id="216233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3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QUE É AONDE TEM A CONFIGURAÇÃO DO BANCO COM A CONECCTION STRING</w:t>
      </w:r>
    </w:p>
    <w:p w14:paraId="04E67670" w14:textId="17867F11" w:rsidR="00765C76" w:rsidRDefault="00765C76" w:rsidP="007B4648">
      <w:pPr>
        <w:tabs>
          <w:tab w:val="left" w:pos="2658"/>
        </w:tabs>
      </w:pPr>
      <w:r>
        <w:t xml:space="preserve">11- Definir o repositório </w:t>
      </w:r>
      <w:proofErr w:type="gramStart"/>
      <w:r>
        <w:t>genérico</w:t>
      </w:r>
      <w:r w:rsidR="001E01D1">
        <w:t>[</w:t>
      </w:r>
      <w:proofErr w:type="spellStart"/>
      <w:proofErr w:type="gramEnd"/>
      <w:r w:rsidR="001E01D1">
        <w:t>Repository</w:t>
      </w:r>
      <w:proofErr w:type="spellEnd"/>
      <w:r w:rsidR="001E01D1">
        <w:t>]</w:t>
      </w:r>
      <w:r>
        <w:t xml:space="preserve"> [Camada - Data]</w:t>
      </w:r>
    </w:p>
    <w:p w14:paraId="3EECAEEC" w14:textId="77777777" w:rsidR="0067037B" w:rsidRDefault="0067037B" w:rsidP="007B4648">
      <w:pPr>
        <w:tabs>
          <w:tab w:val="left" w:pos="2658"/>
        </w:tabs>
      </w:pPr>
      <w:r w:rsidRPr="0067037B">
        <w:rPr>
          <w:noProof/>
        </w:rPr>
        <w:drawing>
          <wp:inline distT="0" distB="0" distL="0" distR="0" wp14:anchorId="2708AEF6" wp14:editId="132CCC04">
            <wp:extent cx="5229955" cy="1619476"/>
            <wp:effectExtent l="0" t="0" r="8890" b="0"/>
            <wp:docPr id="14921339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3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486" w14:textId="0CAE36C4" w:rsidR="000A0B02" w:rsidRDefault="0067037B" w:rsidP="007B4648">
      <w:pPr>
        <w:tabs>
          <w:tab w:val="left" w:pos="2658"/>
        </w:tabs>
      </w:pPr>
      <w:r>
        <w:t xml:space="preserve">Importante, não precisa ir no banco para buscar cria somente com o id </w:t>
      </w:r>
      <w:proofErr w:type="spellStart"/>
      <w:r>
        <w:t>pq</w:t>
      </w:r>
      <w:proofErr w:type="spellEnd"/>
      <w:r>
        <w:t xml:space="preserve"> é </w:t>
      </w:r>
      <w:proofErr w:type="spellStart"/>
      <w:r>
        <w:t>so</w:t>
      </w:r>
      <w:proofErr w:type="spellEnd"/>
      <w:r>
        <w:t xml:space="preserve"> do que ele precisa</w:t>
      </w:r>
      <w:r w:rsidR="000A0B02">
        <w:t>.</w:t>
      </w:r>
    </w:p>
    <w:p w14:paraId="3560763C" w14:textId="6DB95207" w:rsidR="00005A6F" w:rsidRDefault="00005A6F" w:rsidP="007B4648">
      <w:pPr>
        <w:tabs>
          <w:tab w:val="left" w:pos="2658"/>
        </w:tabs>
      </w:pPr>
      <w:r>
        <w:t xml:space="preserve">12 – Implementar os repositórios especializados que que implementam o repositório </w:t>
      </w:r>
      <w:proofErr w:type="gramStart"/>
      <w:r>
        <w:t>genérico</w:t>
      </w:r>
      <w:r w:rsidR="00835846">
        <w:t>[</w:t>
      </w:r>
      <w:proofErr w:type="gramEnd"/>
      <w:r w:rsidR="00835846">
        <w:t xml:space="preserve">Data &gt; </w:t>
      </w:r>
      <w:proofErr w:type="spellStart"/>
      <w:r w:rsidR="00835846">
        <w:t>Repository</w:t>
      </w:r>
      <w:proofErr w:type="spellEnd"/>
      <w:r w:rsidR="00835846">
        <w:t>]</w:t>
      </w:r>
    </w:p>
    <w:p w14:paraId="3F6E1716" w14:textId="5A74F8D8" w:rsidR="009C77C7" w:rsidRDefault="009C77C7" w:rsidP="007B4648">
      <w:pPr>
        <w:tabs>
          <w:tab w:val="left" w:pos="2658"/>
        </w:tabs>
      </w:pPr>
      <w:r>
        <w:t xml:space="preserve">13 – Criar a Camada de aplicação </w:t>
      </w:r>
      <w:r w:rsidR="002E679D">
        <w:t>–</w:t>
      </w:r>
      <w:r>
        <w:t xml:space="preserve"> API</w:t>
      </w:r>
    </w:p>
    <w:p w14:paraId="7D4EDB47" w14:textId="77777777" w:rsidR="009149A6" w:rsidRDefault="002E679D" w:rsidP="007B4648">
      <w:pPr>
        <w:tabs>
          <w:tab w:val="left" w:pos="2658"/>
        </w:tabs>
      </w:pPr>
      <w:r>
        <w:t>14 – Mapeando as VIEWMODELS</w:t>
      </w:r>
      <w:r w:rsidR="00AD02A1">
        <w:t xml:space="preserve"> [API VIEWMODELS</w:t>
      </w:r>
    </w:p>
    <w:p w14:paraId="3E51363C" w14:textId="2362C676" w:rsidR="002E679D" w:rsidRDefault="009149A6" w:rsidP="007B4648">
      <w:pPr>
        <w:tabs>
          <w:tab w:val="left" w:pos="2658"/>
        </w:tabs>
      </w:pPr>
      <w:r>
        <w:t xml:space="preserve">15 </w:t>
      </w:r>
      <w:r w:rsidR="001B3286">
        <w:t>–</w:t>
      </w:r>
      <w:r>
        <w:t xml:space="preserve"> </w:t>
      </w:r>
      <w:proofErr w:type="spellStart"/>
      <w:r>
        <w:t>Controllers</w:t>
      </w:r>
      <w:proofErr w:type="spellEnd"/>
    </w:p>
    <w:p w14:paraId="687D9553" w14:textId="50B898A4" w:rsidR="001B3286" w:rsidRDefault="001B3286" w:rsidP="007B4648">
      <w:pPr>
        <w:tabs>
          <w:tab w:val="left" w:pos="2658"/>
        </w:tabs>
      </w:pPr>
      <w:r>
        <w:t xml:space="preserve">16 </w:t>
      </w:r>
      <w:r w:rsidR="00012025">
        <w:t>–</w:t>
      </w:r>
      <w:r>
        <w:t xml:space="preserve"> </w:t>
      </w:r>
      <w:proofErr w:type="spellStart"/>
      <w:r>
        <w:t>Mapeadores</w:t>
      </w:r>
      <w:proofErr w:type="spellEnd"/>
      <w:r w:rsidR="00012025">
        <w:t xml:space="preserve"> [</w:t>
      </w:r>
      <w:proofErr w:type="spellStart"/>
      <w:r w:rsidR="00012025">
        <w:t>AutoMapper</w:t>
      </w:r>
      <w:proofErr w:type="spellEnd"/>
      <w:r w:rsidR="008F71AD">
        <w:t>, instala na camada de API</w:t>
      </w:r>
      <w:r w:rsidR="00012025">
        <w:t>]</w:t>
      </w:r>
      <w:r w:rsidR="00983299">
        <w:t xml:space="preserve"> cria a pasta </w:t>
      </w:r>
      <w:proofErr w:type="spellStart"/>
      <w:r w:rsidR="00983299">
        <w:t>configuration</w:t>
      </w:r>
      <w:proofErr w:type="spellEnd"/>
      <w:r w:rsidR="00983299">
        <w:t xml:space="preserve">, uma classe chamada </w:t>
      </w:r>
      <w:proofErr w:type="spellStart"/>
      <w:r w:rsidR="00983299">
        <w:t>AutomapperConfig</w:t>
      </w:r>
      <w:proofErr w:type="spellEnd"/>
      <w:r w:rsidR="00983299">
        <w:t xml:space="preserve"> dentro dela</w:t>
      </w:r>
      <w:r w:rsidR="00AB58F7">
        <w:t xml:space="preserve">, ou vai na VIEWMODEL e cria um método </w:t>
      </w:r>
      <w:proofErr w:type="spellStart"/>
      <w:r w:rsidR="00AB58F7">
        <w:t>mapeador</w:t>
      </w:r>
      <w:proofErr w:type="spellEnd"/>
      <w:r w:rsidR="00AB58F7">
        <w:t xml:space="preserve">, </w:t>
      </w:r>
      <w:proofErr w:type="spellStart"/>
      <w:r w:rsidR="00AB58F7">
        <w:t>ex</w:t>
      </w:r>
      <w:proofErr w:type="spellEnd"/>
      <w:r w:rsidR="00AB58F7">
        <w:t>:</w:t>
      </w:r>
    </w:p>
    <w:p w14:paraId="3D94929D" w14:textId="46D8CF5B" w:rsidR="00AB58F7" w:rsidRDefault="00AB58F7" w:rsidP="007B4648">
      <w:pPr>
        <w:tabs>
          <w:tab w:val="left" w:pos="2658"/>
        </w:tabs>
      </w:pPr>
      <w:r w:rsidRPr="00AB58F7">
        <w:rPr>
          <w:noProof/>
        </w:rPr>
        <w:drawing>
          <wp:inline distT="0" distB="0" distL="0" distR="0" wp14:anchorId="71E76248" wp14:editId="3BC1CECF">
            <wp:extent cx="2514600" cy="1197429"/>
            <wp:effectExtent l="0" t="0" r="0" b="3175"/>
            <wp:docPr id="4924871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71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0385" cy="1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método de extensão.</w:t>
      </w:r>
      <w:r w:rsidR="005F61F7">
        <w:t xml:space="preserve"> Um vai e outro volta.</w:t>
      </w:r>
    </w:p>
    <w:p w14:paraId="403D0E31" w14:textId="42B31A9E" w:rsidR="008F71AD" w:rsidRDefault="008F71AD" w:rsidP="007B4648">
      <w:pPr>
        <w:tabs>
          <w:tab w:val="left" w:pos="2658"/>
        </w:tabs>
      </w:pPr>
      <w:r w:rsidRPr="008F71AD">
        <w:rPr>
          <w:noProof/>
        </w:rPr>
        <w:drawing>
          <wp:inline distT="0" distB="0" distL="0" distR="0" wp14:anchorId="6C1102C0" wp14:editId="63A37A68">
            <wp:extent cx="2857899" cy="485843"/>
            <wp:effectExtent l="0" t="0" r="0" b="9525"/>
            <wp:docPr id="1672318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1ECD" w14:textId="285CFD1C" w:rsidR="00D75761" w:rsidRDefault="00D75761" w:rsidP="007B4648">
      <w:pPr>
        <w:tabs>
          <w:tab w:val="left" w:pos="2658"/>
        </w:tabs>
      </w:pPr>
      <w:r>
        <w:t xml:space="preserve">Coloca no </w:t>
      </w:r>
      <w:proofErr w:type="spellStart"/>
      <w:r>
        <w:t>program</w:t>
      </w:r>
      <w:proofErr w:type="spellEnd"/>
      <w:r>
        <w:t xml:space="preserve"> a configuração ao </w:t>
      </w:r>
      <w:proofErr w:type="spellStart"/>
      <w:r>
        <w:t>AutoMapper</w:t>
      </w:r>
      <w:proofErr w:type="spellEnd"/>
    </w:p>
    <w:p w14:paraId="79CBC522" w14:textId="66585FD8" w:rsidR="00B008A1" w:rsidRDefault="00B008A1" w:rsidP="007B4648">
      <w:pPr>
        <w:tabs>
          <w:tab w:val="left" w:pos="2658"/>
        </w:tabs>
      </w:pPr>
      <w:r>
        <w:t>17 – Resolvendo as dependências, [CONTEINER DE SERVIÇOS]</w:t>
      </w:r>
      <w:r w:rsidR="001E4473">
        <w:t xml:space="preserve"> Injeções de dependências.</w:t>
      </w:r>
    </w:p>
    <w:p w14:paraId="6CC16B45" w14:textId="2E94F157" w:rsidR="005614D6" w:rsidRDefault="005614D6" w:rsidP="007B4648">
      <w:pPr>
        <w:tabs>
          <w:tab w:val="left" w:pos="2658"/>
        </w:tabs>
      </w:pPr>
      <w:r>
        <w:t>18 – Definir as funcionalidades do negócio.</w:t>
      </w:r>
      <w:r w:rsidR="00045258">
        <w:t xml:space="preserve"> Continuando </w:t>
      </w:r>
      <w:proofErr w:type="spellStart"/>
      <w:r w:rsidR="00045258">
        <w:t>controller</w:t>
      </w:r>
      <w:proofErr w:type="spellEnd"/>
      <w:r w:rsidR="00045258">
        <w:t xml:space="preserve"> e </w:t>
      </w:r>
      <w:proofErr w:type="spellStart"/>
      <w:r w:rsidR="00045258">
        <w:t>mainController</w:t>
      </w:r>
      <w:proofErr w:type="spellEnd"/>
      <w:r w:rsidR="00810839">
        <w:t xml:space="preserve">, </w:t>
      </w:r>
      <w:proofErr w:type="spellStart"/>
      <w:r w:rsidR="00810839">
        <w:t>I</w:t>
      </w:r>
      <w:r w:rsidR="00AA2E1C">
        <w:t>n</w:t>
      </w:r>
      <w:r w:rsidR="00810839">
        <w:t>otificador</w:t>
      </w:r>
      <w:proofErr w:type="spellEnd"/>
    </w:p>
    <w:p w14:paraId="154E7607" w14:textId="6415C62A" w:rsidR="00AA2E1C" w:rsidRDefault="00AA2E1C" w:rsidP="007B4648">
      <w:pPr>
        <w:tabs>
          <w:tab w:val="left" w:pos="2658"/>
        </w:tabs>
      </w:pPr>
      <w:r>
        <w:t xml:space="preserve">19 – Verificar documentação, colocar para rodar e testar os </w:t>
      </w:r>
      <w:proofErr w:type="spellStart"/>
      <w:r>
        <w:t>endpoints</w:t>
      </w:r>
      <w:proofErr w:type="spellEnd"/>
      <w:r>
        <w:t>.</w:t>
      </w:r>
    </w:p>
    <w:p w14:paraId="4B7BB2BF" w14:textId="32A966F6" w:rsidR="00DF6080" w:rsidRDefault="00DF6080" w:rsidP="007B4648">
      <w:pPr>
        <w:tabs>
          <w:tab w:val="left" w:pos="2658"/>
        </w:tabs>
      </w:pPr>
      <w:r>
        <w:lastRenderedPageBreak/>
        <w:t xml:space="preserve">Caso não queira que o PAS invalide o </w:t>
      </w:r>
      <w:proofErr w:type="spellStart"/>
      <w:r>
        <w:t>VIewModel</w:t>
      </w:r>
      <w:proofErr w:type="spellEnd"/>
      <w:r>
        <w:t xml:space="preserve"> sozinho tem que configurar no </w:t>
      </w:r>
      <w:proofErr w:type="spellStart"/>
      <w:r>
        <w:t>program</w:t>
      </w:r>
      <w:proofErr w:type="spellEnd"/>
      <w:r>
        <w:t>, assim:</w:t>
      </w:r>
      <w:r>
        <w:br/>
      </w:r>
      <w:r w:rsidRPr="00DF6080">
        <w:rPr>
          <w:noProof/>
        </w:rPr>
        <w:drawing>
          <wp:inline distT="0" distB="0" distL="0" distR="0" wp14:anchorId="27DFC8BB" wp14:editId="6624BBAC">
            <wp:extent cx="5400040" cy="950595"/>
            <wp:effectExtent l="0" t="0" r="0" b="1905"/>
            <wp:docPr id="759841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415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1114" w14:textId="4C61D58A" w:rsidR="000A0B02" w:rsidRDefault="00337519" w:rsidP="007B4648">
      <w:pPr>
        <w:tabs>
          <w:tab w:val="left" w:pos="2658"/>
        </w:tabs>
      </w:pPr>
      <w:r>
        <w:t xml:space="preserve">Atenção: </w:t>
      </w:r>
      <w:r w:rsidR="00A9258F">
        <w:t xml:space="preserve">Pode provocar um erro de negócio que não é um erro de validação do </w:t>
      </w:r>
      <w:proofErr w:type="spellStart"/>
      <w:r w:rsidR="00A9258F">
        <w:t>ModelState</w:t>
      </w:r>
      <w:proofErr w:type="spellEnd"/>
    </w:p>
    <w:p w14:paraId="2CAC4DAE" w14:textId="3E8197ED" w:rsidR="00C6565A" w:rsidRDefault="000A0B02" w:rsidP="007B4648">
      <w:pPr>
        <w:tabs>
          <w:tab w:val="left" w:pos="2658"/>
        </w:tabs>
      </w:pPr>
      <w:r>
        <w:t>----------------------------------------------------------------------------------------------------------------</w:t>
      </w:r>
      <w:r w:rsidR="00BC6599">
        <w:br/>
      </w:r>
      <w:r w:rsidR="00C6565A">
        <w:t>CRIANDO O PROJETO DO ZERO E DO JEITO CERTO</w:t>
      </w:r>
    </w:p>
    <w:p w14:paraId="3B91A5CD" w14:textId="255DF7F7" w:rsidR="00E8165D" w:rsidRDefault="00E8165D" w:rsidP="00776250">
      <w:r>
        <w:t>CRIAR AS PASTAS DE ACORDO COM NÍVEIS, A PASTA SRC FICA NO NÍVEL A CIMA DA SOLUTION</w:t>
      </w:r>
    </w:p>
    <w:p w14:paraId="5AC01C00" w14:textId="77777777" w:rsidR="001347BF" w:rsidRDefault="001347BF" w:rsidP="00776250"/>
    <w:p w14:paraId="51397325" w14:textId="0C45A92F" w:rsidR="001347BF" w:rsidRDefault="001347BF" w:rsidP="00776250">
      <w:r w:rsidRPr="001347BF">
        <w:rPr>
          <w:noProof/>
        </w:rPr>
        <w:drawing>
          <wp:inline distT="0" distB="0" distL="0" distR="0" wp14:anchorId="67783887" wp14:editId="085F9859">
            <wp:extent cx="5400040" cy="1671955"/>
            <wp:effectExtent l="0" t="0" r="0" b="4445"/>
            <wp:docPr id="699376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1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8877" w14:textId="562DA3D4" w:rsidR="00A8350F" w:rsidRDefault="00A8350F" w:rsidP="00776250">
      <w:r w:rsidRPr="00A8350F">
        <w:rPr>
          <w:noProof/>
        </w:rPr>
        <w:drawing>
          <wp:inline distT="0" distB="0" distL="0" distR="0" wp14:anchorId="2FF2EAC3" wp14:editId="7385AFA5">
            <wp:extent cx="5400040" cy="5494020"/>
            <wp:effectExtent l="0" t="0" r="0" b="0"/>
            <wp:docPr id="1971185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5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187B" w14:textId="30FEB57A" w:rsidR="008954A8" w:rsidRDefault="00D34CEA" w:rsidP="00776250">
      <w:r w:rsidRPr="00D34CEA">
        <w:rPr>
          <w:noProof/>
        </w:rPr>
        <w:lastRenderedPageBreak/>
        <w:drawing>
          <wp:inline distT="0" distB="0" distL="0" distR="0" wp14:anchorId="1AC1A136" wp14:editId="11526624">
            <wp:extent cx="2238687" cy="333422"/>
            <wp:effectExtent l="0" t="0" r="0" b="9525"/>
            <wp:docPr id="1119875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53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Documentação</w:t>
      </w:r>
    </w:p>
    <w:p w14:paraId="73928C94" w14:textId="7072CCC4" w:rsidR="00C16E32" w:rsidRDefault="00C16E32" w:rsidP="00776250">
      <w:r>
        <w:t xml:space="preserve">Ele pode ser instalado no Business, mas só é correto fazer isso </w:t>
      </w:r>
      <w:proofErr w:type="spellStart"/>
      <w:r>
        <w:t>pq</w:t>
      </w:r>
      <w:proofErr w:type="spellEnd"/>
      <w:r>
        <w:t xml:space="preserve"> ele só depende do .net e não de outras dependências que ficam de fora do Business</w:t>
      </w:r>
      <w:r w:rsidR="00B4466D">
        <w:t>, exemplo, acesso a dados e etc.</w:t>
      </w:r>
    </w:p>
    <w:p w14:paraId="6CDEDF17" w14:textId="77777777" w:rsidR="002D0453" w:rsidRDefault="002D0453" w:rsidP="00776250"/>
    <w:p w14:paraId="474EA4A1" w14:textId="4F0DD4A2" w:rsidR="002D0453" w:rsidRDefault="002D0453" w:rsidP="00776250">
      <w:r>
        <w:t xml:space="preserve">Interfaces do </w:t>
      </w:r>
      <w:r w:rsidR="00952FE2">
        <w:t>reposit</w:t>
      </w:r>
      <w:r w:rsidR="00143447">
        <w:t>ório</w:t>
      </w:r>
    </w:p>
    <w:p w14:paraId="0F5F19EF" w14:textId="274B36AA" w:rsidR="00952FE2" w:rsidRDefault="00952FE2" w:rsidP="00776250">
      <w:r>
        <w:t>Um repositor apenas para cada entidade e suas agregações [VEM DO DDD]</w:t>
      </w:r>
    </w:p>
    <w:p w14:paraId="3DDF31FB" w14:textId="10530123" w:rsidR="00F074A5" w:rsidRDefault="00F074A5" w:rsidP="00776250">
      <w:r>
        <w:t>Uma classe abstrata nunca recebe uma injeção de dependência diretamente.</w:t>
      </w:r>
    </w:p>
    <w:p w14:paraId="289E7BD6" w14:textId="77777777" w:rsidR="00691C2A" w:rsidRDefault="00691C2A" w:rsidP="00776250"/>
    <w:p w14:paraId="4B2A6AA0" w14:textId="77777777" w:rsidR="00691C2A" w:rsidRDefault="00691C2A" w:rsidP="00776250"/>
    <w:p w14:paraId="5AA188D2" w14:textId="77777777" w:rsidR="00691C2A" w:rsidRDefault="00691C2A" w:rsidP="00776250"/>
    <w:p w14:paraId="74A6C6B6" w14:textId="77777777" w:rsidR="00691C2A" w:rsidRDefault="00691C2A" w:rsidP="00776250"/>
    <w:p w14:paraId="643576ED" w14:textId="77777777" w:rsidR="00691C2A" w:rsidRDefault="00691C2A" w:rsidP="00776250"/>
    <w:p w14:paraId="5B20C6EB" w14:textId="77777777" w:rsidR="00691C2A" w:rsidRDefault="00691C2A" w:rsidP="00776250"/>
    <w:p w14:paraId="1681D1B9" w14:textId="77777777" w:rsidR="00691C2A" w:rsidRDefault="00691C2A" w:rsidP="00776250"/>
    <w:p w14:paraId="6DF83F23" w14:textId="77777777" w:rsidR="00691C2A" w:rsidRDefault="00691C2A" w:rsidP="00776250"/>
    <w:p w14:paraId="427FE800" w14:textId="2425B0EF" w:rsidR="00691C2A" w:rsidRDefault="00691C2A" w:rsidP="00776250">
      <w:r>
        <w:t xml:space="preserve">*** MODELAGEM DE DOMÍNIOS </w:t>
      </w:r>
      <w:r w:rsidR="00F840FC">
        <w:t>RICOS - PARTE</w:t>
      </w:r>
      <w:r w:rsidR="007A6210">
        <w:t xml:space="preserve"> MAIS IMPORTANTE</w:t>
      </w:r>
      <w:r>
        <w:t>***</w:t>
      </w:r>
    </w:p>
    <w:p w14:paraId="4BD25D99" w14:textId="6524076D" w:rsidR="00764B39" w:rsidRDefault="00764B39" w:rsidP="00776250">
      <w:r w:rsidRPr="00764B39">
        <w:rPr>
          <w:noProof/>
        </w:rPr>
        <w:drawing>
          <wp:inline distT="0" distB="0" distL="0" distR="0" wp14:anchorId="47FA3BF1" wp14:editId="1F1F130B">
            <wp:extent cx="1699846" cy="818573"/>
            <wp:effectExtent l="0" t="0" r="0" b="635"/>
            <wp:docPr id="1073553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34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23091" cy="8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044">
        <w:t xml:space="preserve">      </w:t>
      </w:r>
      <w:r w:rsidR="00962044" w:rsidRPr="00962044">
        <w:rPr>
          <w:noProof/>
        </w:rPr>
        <w:drawing>
          <wp:inline distT="0" distB="0" distL="0" distR="0" wp14:anchorId="16D32402" wp14:editId="65E00C66">
            <wp:extent cx="2373923" cy="616713"/>
            <wp:effectExtent l="0" t="0" r="7620" b="0"/>
            <wp:docPr id="1232980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09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92442" cy="6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DDA5" w14:textId="7BFF99E6" w:rsidR="00892146" w:rsidRDefault="00962044" w:rsidP="00776250">
      <w:r w:rsidRPr="00962044">
        <w:rPr>
          <w:noProof/>
        </w:rPr>
        <w:drawing>
          <wp:inline distT="0" distB="0" distL="0" distR="0" wp14:anchorId="2FDCCCE8" wp14:editId="1005620E">
            <wp:extent cx="2163046" cy="638907"/>
            <wp:effectExtent l="0" t="0" r="8890" b="8890"/>
            <wp:docPr id="190177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6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3759" cy="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B06">
        <w:t xml:space="preserve"> </w:t>
      </w:r>
      <w:r w:rsidR="008C2B06" w:rsidRPr="008C2B06">
        <w:rPr>
          <w:noProof/>
        </w:rPr>
        <w:drawing>
          <wp:inline distT="0" distB="0" distL="0" distR="0" wp14:anchorId="17BFFB9A" wp14:editId="6611CF5E">
            <wp:extent cx="2467093" cy="1031630"/>
            <wp:effectExtent l="0" t="0" r="0" b="0"/>
            <wp:docPr id="14197582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82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77155" cy="103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604D" w14:textId="796856D0" w:rsidR="008C2B06" w:rsidRDefault="0000729E" w:rsidP="00776250">
      <w:pPr>
        <w:rPr>
          <w:b/>
          <w:bCs/>
        </w:rPr>
      </w:pPr>
      <w:r w:rsidRPr="006869BD">
        <w:rPr>
          <w:b/>
          <w:bCs/>
        </w:rPr>
        <w:t>DDD não é uma arquitetura em camadas, é como você escreve e modela o design da aplicação guiado através do conhecimento de domínio.</w:t>
      </w:r>
    </w:p>
    <w:p w14:paraId="1C3CA758" w14:textId="41B4386F" w:rsidR="000802B0" w:rsidRDefault="00C92A4A" w:rsidP="00776250">
      <w:pPr>
        <w:rPr>
          <w:b/>
          <w:bCs/>
        </w:rPr>
      </w:pPr>
      <w:r w:rsidRPr="00C92A4A">
        <w:rPr>
          <w:b/>
          <w:bCs/>
          <w:noProof/>
        </w:rPr>
        <w:drawing>
          <wp:inline distT="0" distB="0" distL="0" distR="0" wp14:anchorId="39E5C4BB" wp14:editId="61D45A82">
            <wp:extent cx="5304953" cy="1863970"/>
            <wp:effectExtent l="0" t="0" r="0" b="3175"/>
            <wp:docPr id="2775188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188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275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6A0" w14:textId="77777777" w:rsidR="003029D2" w:rsidRDefault="003029D2" w:rsidP="00776250">
      <w:pPr>
        <w:rPr>
          <w:b/>
          <w:bCs/>
        </w:rPr>
      </w:pPr>
    </w:p>
    <w:p w14:paraId="14CDB3B8" w14:textId="66012836" w:rsidR="003029D2" w:rsidRDefault="0082461C" w:rsidP="00776250">
      <w:pPr>
        <w:rPr>
          <w:b/>
          <w:bCs/>
        </w:rPr>
      </w:pPr>
      <w:r w:rsidRPr="0082461C">
        <w:rPr>
          <w:b/>
          <w:bCs/>
          <w:noProof/>
        </w:rPr>
        <w:lastRenderedPageBreak/>
        <w:drawing>
          <wp:inline distT="0" distB="0" distL="0" distR="0" wp14:anchorId="55709DB8" wp14:editId="6EA507C4">
            <wp:extent cx="4484077" cy="2190891"/>
            <wp:effectExtent l="0" t="0" r="0" b="0"/>
            <wp:docPr id="3656459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459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664" cy="21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A6A0" w14:textId="27C7BD47" w:rsidR="003029D2" w:rsidRDefault="00271D36" w:rsidP="00776250">
      <w:pPr>
        <w:rPr>
          <w:b/>
          <w:bCs/>
        </w:rPr>
      </w:pPr>
      <w:r w:rsidRPr="00271D36">
        <w:rPr>
          <w:b/>
          <w:bCs/>
          <w:noProof/>
        </w:rPr>
        <w:drawing>
          <wp:inline distT="0" distB="0" distL="0" distR="0" wp14:anchorId="34B51BFE" wp14:editId="217769B5">
            <wp:extent cx="3741830" cy="1969477"/>
            <wp:effectExtent l="0" t="0" r="0" b="0"/>
            <wp:docPr id="841151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516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57610" cy="19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3E6" w14:textId="77777777" w:rsidR="003029D2" w:rsidRDefault="003029D2" w:rsidP="00776250">
      <w:pPr>
        <w:rPr>
          <w:b/>
          <w:bCs/>
        </w:rPr>
      </w:pPr>
    </w:p>
    <w:p w14:paraId="1E49B8E9" w14:textId="11E7C0E8" w:rsidR="003029D2" w:rsidRDefault="00FC0B2E" w:rsidP="00776250">
      <w:pPr>
        <w:rPr>
          <w:b/>
          <w:bCs/>
        </w:rPr>
      </w:pPr>
      <w:r w:rsidRPr="00FC0B2E">
        <w:rPr>
          <w:b/>
          <w:bCs/>
          <w:noProof/>
        </w:rPr>
        <w:drawing>
          <wp:inline distT="0" distB="0" distL="0" distR="0" wp14:anchorId="02E03703" wp14:editId="42306AFA">
            <wp:extent cx="5400040" cy="2766060"/>
            <wp:effectExtent l="0" t="0" r="0" b="0"/>
            <wp:docPr id="12639096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096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19E8" w14:textId="77777777" w:rsidR="003029D2" w:rsidRDefault="003029D2" w:rsidP="00776250">
      <w:pPr>
        <w:rPr>
          <w:b/>
          <w:bCs/>
        </w:rPr>
      </w:pPr>
    </w:p>
    <w:p w14:paraId="2A92FF66" w14:textId="429C8BA5" w:rsidR="00107B11" w:rsidRDefault="00107B11" w:rsidP="00776250">
      <w:pPr>
        <w:rPr>
          <w:b/>
          <w:bCs/>
        </w:rPr>
      </w:pPr>
      <w:proofErr w:type="gramStart"/>
      <w:r>
        <w:rPr>
          <w:b/>
          <w:bCs/>
        </w:rPr>
        <w:t>Atenção!.</w:t>
      </w:r>
      <w:proofErr w:type="gramEnd"/>
    </w:p>
    <w:p w14:paraId="6DB53C95" w14:textId="01CCD5A6" w:rsidR="003029D2" w:rsidRDefault="00107B11" w:rsidP="00776250">
      <w:pPr>
        <w:rPr>
          <w:b/>
          <w:bCs/>
        </w:rPr>
      </w:pPr>
      <w:r w:rsidRPr="00107B11">
        <w:rPr>
          <w:b/>
          <w:bCs/>
          <w:noProof/>
        </w:rPr>
        <w:lastRenderedPageBreak/>
        <w:drawing>
          <wp:inline distT="0" distB="0" distL="0" distR="0" wp14:anchorId="2A2CFE4C" wp14:editId="73ECD186">
            <wp:extent cx="5400040" cy="2833370"/>
            <wp:effectExtent l="0" t="0" r="0" b="5080"/>
            <wp:docPr id="537661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619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B326" w14:textId="77777777" w:rsidR="003029D2" w:rsidRDefault="003029D2" w:rsidP="00776250">
      <w:pPr>
        <w:rPr>
          <w:b/>
          <w:bCs/>
        </w:rPr>
      </w:pPr>
    </w:p>
    <w:p w14:paraId="4C8C9BE1" w14:textId="3E3DD82D" w:rsidR="003029D2" w:rsidRDefault="00C5374E" w:rsidP="00776250">
      <w:pPr>
        <w:rPr>
          <w:b/>
          <w:bCs/>
        </w:rPr>
      </w:pPr>
      <w:r w:rsidRPr="00C5374E">
        <w:rPr>
          <w:b/>
          <w:bCs/>
          <w:noProof/>
        </w:rPr>
        <w:drawing>
          <wp:inline distT="0" distB="0" distL="0" distR="0" wp14:anchorId="659B0060" wp14:editId="5A117056">
            <wp:extent cx="3944815" cy="2197388"/>
            <wp:effectExtent l="0" t="0" r="0" b="0"/>
            <wp:docPr id="136470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02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4247" cy="220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592C" w14:textId="77777777" w:rsidR="003029D2" w:rsidRDefault="003029D2" w:rsidP="00776250">
      <w:pPr>
        <w:rPr>
          <w:b/>
          <w:bCs/>
        </w:rPr>
      </w:pPr>
    </w:p>
    <w:p w14:paraId="5B8E0758" w14:textId="77777777" w:rsidR="001B1C07" w:rsidRDefault="001B1C07" w:rsidP="00776250">
      <w:pPr>
        <w:rPr>
          <w:b/>
          <w:bCs/>
        </w:rPr>
      </w:pPr>
    </w:p>
    <w:p w14:paraId="480D1637" w14:textId="77777777" w:rsidR="001B1C07" w:rsidRDefault="001B1C07" w:rsidP="00776250">
      <w:pPr>
        <w:rPr>
          <w:b/>
          <w:bCs/>
        </w:rPr>
      </w:pPr>
    </w:p>
    <w:p w14:paraId="397BE2AF" w14:textId="77777777" w:rsidR="001B1C07" w:rsidRDefault="001B1C07" w:rsidP="00776250">
      <w:pPr>
        <w:rPr>
          <w:b/>
          <w:bCs/>
        </w:rPr>
      </w:pPr>
    </w:p>
    <w:p w14:paraId="0DA2E64B" w14:textId="47BA62AB" w:rsidR="003029D2" w:rsidRDefault="00875110" w:rsidP="00776250">
      <w:pPr>
        <w:rPr>
          <w:b/>
          <w:bCs/>
        </w:rPr>
      </w:pPr>
      <w:r>
        <w:rPr>
          <w:b/>
          <w:bCs/>
        </w:rPr>
        <w:t>Dica</w:t>
      </w:r>
      <w:r w:rsidR="009971EF">
        <w:rPr>
          <w:b/>
          <w:bCs/>
        </w:rPr>
        <w:t>: Use slimwiki.com para documentar sua linguagem Ubíqua</w:t>
      </w:r>
    </w:p>
    <w:p w14:paraId="6305966B" w14:textId="7D196F77" w:rsidR="00875110" w:rsidRDefault="00875110" w:rsidP="00776250">
      <w:pPr>
        <w:rPr>
          <w:b/>
          <w:bCs/>
        </w:rPr>
      </w:pPr>
      <w:r w:rsidRPr="00875110">
        <w:rPr>
          <w:b/>
          <w:bCs/>
          <w:noProof/>
        </w:rPr>
        <w:drawing>
          <wp:inline distT="0" distB="0" distL="0" distR="0" wp14:anchorId="53D634DF" wp14:editId="63B3219A">
            <wp:extent cx="5400040" cy="3080385"/>
            <wp:effectExtent l="0" t="0" r="0" b="5715"/>
            <wp:docPr id="4310801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801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3F4B" w14:textId="77777777" w:rsidR="003029D2" w:rsidRDefault="003029D2" w:rsidP="00776250">
      <w:pPr>
        <w:rPr>
          <w:b/>
          <w:bCs/>
        </w:rPr>
      </w:pPr>
    </w:p>
    <w:p w14:paraId="5342D8CA" w14:textId="3E77DC40" w:rsidR="003029D2" w:rsidRDefault="008C0B9D" w:rsidP="00776250">
      <w:pPr>
        <w:rPr>
          <w:b/>
          <w:bCs/>
        </w:rPr>
      </w:pPr>
      <w:r w:rsidRPr="008C0B9D">
        <w:rPr>
          <w:b/>
          <w:bCs/>
          <w:noProof/>
        </w:rPr>
        <w:drawing>
          <wp:inline distT="0" distB="0" distL="0" distR="0" wp14:anchorId="17496ACE" wp14:editId="2A5FDB2E">
            <wp:extent cx="5400040" cy="2289810"/>
            <wp:effectExtent l="0" t="0" r="0" b="0"/>
            <wp:docPr id="636504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045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AD8D" w14:textId="77777777" w:rsidR="003029D2" w:rsidRDefault="003029D2" w:rsidP="00776250">
      <w:pPr>
        <w:rPr>
          <w:b/>
          <w:bCs/>
        </w:rPr>
      </w:pPr>
    </w:p>
    <w:p w14:paraId="4F86871F" w14:textId="673D71AE" w:rsidR="003029D2" w:rsidRDefault="004E4873" w:rsidP="00776250">
      <w:pPr>
        <w:rPr>
          <w:b/>
          <w:bCs/>
        </w:rPr>
      </w:pPr>
      <w:r w:rsidRPr="004E4873">
        <w:rPr>
          <w:b/>
          <w:bCs/>
          <w:noProof/>
        </w:rPr>
        <w:drawing>
          <wp:inline distT="0" distB="0" distL="0" distR="0" wp14:anchorId="3B3EFDCC" wp14:editId="4A607A41">
            <wp:extent cx="5400040" cy="2828925"/>
            <wp:effectExtent l="0" t="0" r="0" b="9525"/>
            <wp:docPr id="89582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8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F8A0" w14:textId="77777777" w:rsidR="008F58C5" w:rsidRDefault="008F58C5" w:rsidP="00776250">
      <w:pPr>
        <w:rPr>
          <w:b/>
          <w:bCs/>
        </w:rPr>
      </w:pPr>
    </w:p>
    <w:p w14:paraId="291A111D" w14:textId="77777777" w:rsidR="008F58C5" w:rsidRDefault="008F58C5" w:rsidP="00776250">
      <w:pPr>
        <w:rPr>
          <w:b/>
          <w:bCs/>
        </w:rPr>
      </w:pPr>
    </w:p>
    <w:p w14:paraId="0856ADAB" w14:textId="10FBDB55" w:rsidR="003029D2" w:rsidRDefault="00AA14EA" w:rsidP="00776250">
      <w:pPr>
        <w:rPr>
          <w:b/>
          <w:bCs/>
        </w:rPr>
      </w:pPr>
      <w:r>
        <w:rPr>
          <w:b/>
          <w:bCs/>
        </w:rPr>
        <w:t>Mapa de contexto é o produto final da modelagem estratégica.</w:t>
      </w:r>
    </w:p>
    <w:p w14:paraId="221638BB" w14:textId="442F7E4D" w:rsidR="00527CE1" w:rsidRDefault="00527CE1" w:rsidP="00776250">
      <w:pPr>
        <w:rPr>
          <w:b/>
          <w:bCs/>
        </w:rPr>
      </w:pPr>
      <w:proofErr w:type="spellStart"/>
      <w:r>
        <w:rPr>
          <w:b/>
          <w:bCs/>
        </w:rPr>
        <w:t>Bounded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Context</w:t>
      </w:r>
      <w:proofErr w:type="spellEnd"/>
      <w:r>
        <w:rPr>
          <w:b/>
          <w:bCs/>
        </w:rPr>
        <w:t xml:space="preserve"> [Contexto Delimitado]</w:t>
      </w:r>
    </w:p>
    <w:p w14:paraId="2E48F3E1" w14:textId="7FA377ED" w:rsidR="000A2D7C" w:rsidRDefault="000A2D7C" w:rsidP="00776250">
      <w:pPr>
        <w:rPr>
          <w:b/>
          <w:bCs/>
        </w:rPr>
      </w:pPr>
      <w:r>
        <w:rPr>
          <w:b/>
          <w:bCs/>
        </w:rPr>
        <w:t xml:space="preserve">Linguagem </w:t>
      </w:r>
      <w:proofErr w:type="spellStart"/>
      <w:r>
        <w:rPr>
          <w:b/>
          <w:bCs/>
        </w:rPr>
        <w:t>Ubiqua</w:t>
      </w:r>
      <w:proofErr w:type="spellEnd"/>
      <w:r>
        <w:rPr>
          <w:b/>
          <w:bCs/>
        </w:rPr>
        <w:t xml:space="preserve"> </w:t>
      </w:r>
      <w:r w:rsidR="00C431BE">
        <w:rPr>
          <w:b/>
          <w:bCs/>
        </w:rPr>
        <w:t>=</w:t>
      </w:r>
      <w:r>
        <w:rPr>
          <w:b/>
          <w:bCs/>
        </w:rPr>
        <w:t xml:space="preserve">&gt; </w:t>
      </w:r>
      <w:proofErr w:type="spellStart"/>
      <w:r>
        <w:rPr>
          <w:b/>
          <w:bCs/>
        </w:rPr>
        <w:t>Bounded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Context</w:t>
      </w:r>
      <w:proofErr w:type="spellEnd"/>
      <w:r w:rsidR="00AA54FE">
        <w:rPr>
          <w:b/>
          <w:bCs/>
        </w:rPr>
        <w:t xml:space="preserve"> (Uma parte da aplicação que possui limites que dizem respeito ao significado das entidades ou do processo que ocorre dentro desse </w:t>
      </w:r>
      <w:proofErr w:type="gramStart"/>
      <w:r w:rsidR="00AA54FE">
        <w:rPr>
          <w:b/>
          <w:bCs/>
        </w:rPr>
        <w:t>contexto )</w:t>
      </w:r>
      <w:proofErr w:type="gramEnd"/>
    </w:p>
    <w:p w14:paraId="655260AD" w14:textId="521A6BBB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lastRenderedPageBreak/>
        <w:drawing>
          <wp:inline distT="0" distB="0" distL="0" distR="0" wp14:anchorId="5AA3D7A6" wp14:editId="5C3FBF3F">
            <wp:extent cx="5400040" cy="2719070"/>
            <wp:effectExtent l="0" t="0" r="0" b="5080"/>
            <wp:docPr id="17695801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8011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301E" w14:textId="409425E1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drawing>
          <wp:inline distT="0" distB="0" distL="0" distR="0" wp14:anchorId="0E7DF88A" wp14:editId="40FA028F">
            <wp:extent cx="5400040" cy="2815590"/>
            <wp:effectExtent l="0" t="0" r="0" b="3810"/>
            <wp:docPr id="11648554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554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8BDA" w14:textId="101F2CE9" w:rsidR="00B41EF5" w:rsidRDefault="00B41EF5" w:rsidP="00776250">
      <w:pPr>
        <w:rPr>
          <w:b/>
          <w:bCs/>
        </w:rPr>
      </w:pPr>
      <w:r w:rsidRPr="00B41EF5">
        <w:rPr>
          <w:b/>
          <w:bCs/>
          <w:noProof/>
        </w:rPr>
        <w:drawing>
          <wp:inline distT="0" distB="0" distL="0" distR="0" wp14:anchorId="170AAB6E" wp14:editId="6FB3C717">
            <wp:extent cx="5400040" cy="2809240"/>
            <wp:effectExtent l="0" t="0" r="0" b="0"/>
            <wp:docPr id="7094774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74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50D0" w14:textId="77777777" w:rsidR="00B86B04" w:rsidRDefault="00B86B04" w:rsidP="00776250">
      <w:pPr>
        <w:rPr>
          <w:b/>
          <w:bCs/>
        </w:rPr>
      </w:pPr>
    </w:p>
    <w:p w14:paraId="512E32D8" w14:textId="77777777" w:rsidR="00B86B04" w:rsidRDefault="00B86B04" w:rsidP="00776250">
      <w:pPr>
        <w:rPr>
          <w:b/>
          <w:bCs/>
        </w:rPr>
      </w:pPr>
    </w:p>
    <w:p w14:paraId="404EE7CE" w14:textId="78CCCFB2" w:rsidR="008F58C5" w:rsidRDefault="003B0C7B" w:rsidP="00776250">
      <w:pPr>
        <w:rPr>
          <w:b/>
          <w:bCs/>
        </w:rPr>
      </w:pPr>
      <w:r w:rsidRPr="003B0C7B">
        <w:rPr>
          <w:b/>
          <w:bCs/>
          <w:noProof/>
        </w:rPr>
        <w:lastRenderedPageBreak/>
        <w:drawing>
          <wp:inline distT="0" distB="0" distL="0" distR="0" wp14:anchorId="6448D5E6" wp14:editId="30420995">
            <wp:extent cx="5400040" cy="2945765"/>
            <wp:effectExtent l="0" t="0" r="0" b="6985"/>
            <wp:docPr id="14808560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5601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4A48" w14:textId="3762FA18" w:rsidR="009D0A82" w:rsidRDefault="009D0A82" w:rsidP="00776250">
      <w:pPr>
        <w:rPr>
          <w:b/>
          <w:bCs/>
        </w:rPr>
      </w:pPr>
      <w:r w:rsidRPr="009D0A82">
        <w:rPr>
          <w:b/>
          <w:bCs/>
          <w:noProof/>
        </w:rPr>
        <w:drawing>
          <wp:inline distT="0" distB="0" distL="0" distR="0" wp14:anchorId="6B21400F" wp14:editId="5E9ACD4D">
            <wp:extent cx="5400040" cy="2854960"/>
            <wp:effectExtent l="0" t="0" r="0" b="2540"/>
            <wp:docPr id="6680020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0201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C3EF" w14:textId="75CB18DC" w:rsidR="009D0A82" w:rsidRDefault="009D0A82" w:rsidP="00776250">
      <w:pPr>
        <w:rPr>
          <w:b/>
          <w:bCs/>
        </w:rPr>
      </w:pPr>
      <w:proofErr w:type="spellStart"/>
      <w:r>
        <w:rPr>
          <w:b/>
          <w:bCs/>
        </w:rPr>
        <w:t>Domínido</w:t>
      </w:r>
      <w:proofErr w:type="spellEnd"/>
      <w:r>
        <w:rPr>
          <w:b/>
          <w:bCs/>
        </w:rPr>
        <w:t xml:space="preserve"> genérico, FACADE, camada </w:t>
      </w:r>
      <w:proofErr w:type="spellStart"/>
      <w:r>
        <w:rPr>
          <w:b/>
          <w:bCs/>
        </w:rPr>
        <w:t>anti</w:t>
      </w:r>
      <w:r w:rsidR="00732CAD">
        <w:rPr>
          <w:b/>
          <w:bCs/>
        </w:rPr>
        <w:t>-</w:t>
      </w:r>
      <w:r>
        <w:rPr>
          <w:b/>
          <w:bCs/>
        </w:rPr>
        <w:t>corrupção</w:t>
      </w:r>
      <w:proofErr w:type="spellEnd"/>
      <w:r>
        <w:rPr>
          <w:b/>
          <w:bCs/>
        </w:rPr>
        <w:t>.</w:t>
      </w:r>
    </w:p>
    <w:p w14:paraId="56531C77" w14:textId="43C22909" w:rsidR="00F13B5B" w:rsidRDefault="00F13B5B" w:rsidP="00776250">
      <w:pPr>
        <w:rPr>
          <w:b/>
          <w:bCs/>
        </w:rPr>
      </w:pPr>
      <w:r w:rsidRPr="00F13B5B">
        <w:rPr>
          <w:b/>
          <w:bCs/>
          <w:noProof/>
        </w:rPr>
        <w:drawing>
          <wp:inline distT="0" distB="0" distL="0" distR="0" wp14:anchorId="0AAD14BE" wp14:editId="225E1424">
            <wp:extent cx="5400040" cy="2716530"/>
            <wp:effectExtent l="0" t="0" r="0" b="7620"/>
            <wp:docPr id="1767030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02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9DA7" w14:textId="77777777" w:rsidR="009D0A82" w:rsidRDefault="009D0A82" w:rsidP="00776250">
      <w:pPr>
        <w:rPr>
          <w:b/>
          <w:bCs/>
        </w:rPr>
      </w:pPr>
    </w:p>
    <w:p w14:paraId="449341FB" w14:textId="761BCA97" w:rsidR="003029D2" w:rsidRDefault="00847C22" w:rsidP="00776250">
      <w:pPr>
        <w:rPr>
          <w:b/>
          <w:bCs/>
        </w:rPr>
      </w:pPr>
      <w:r w:rsidRPr="00847C22">
        <w:rPr>
          <w:b/>
          <w:bCs/>
          <w:noProof/>
        </w:rPr>
        <w:lastRenderedPageBreak/>
        <w:drawing>
          <wp:inline distT="0" distB="0" distL="0" distR="0" wp14:anchorId="2337FECA" wp14:editId="6C2496F6">
            <wp:extent cx="5400040" cy="2832100"/>
            <wp:effectExtent l="0" t="0" r="0" b="6350"/>
            <wp:docPr id="20900096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096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666F" w14:textId="559BCD3A" w:rsidR="003029D2" w:rsidRDefault="00847C22" w:rsidP="00776250">
      <w:pPr>
        <w:rPr>
          <w:b/>
          <w:bCs/>
        </w:rPr>
      </w:pPr>
      <w:r w:rsidRPr="00847C22">
        <w:rPr>
          <w:b/>
          <w:bCs/>
          <w:noProof/>
        </w:rPr>
        <w:drawing>
          <wp:inline distT="0" distB="0" distL="0" distR="0" wp14:anchorId="551D087B" wp14:editId="09D3A102">
            <wp:extent cx="5400040" cy="2834640"/>
            <wp:effectExtent l="0" t="0" r="0" b="3810"/>
            <wp:docPr id="524915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154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8EE2" w14:textId="79216B0E" w:rsidR="00BD08D4" w:rsidRDefault="003E1362" w:rsidP="00776250">
      <w:pPr>
        <w:rPr>
          <w:b/>
          <w:bCs/>
        </w:rPr>
      </w:pPr>
      <w:r>
        <w:rPr>
          <w:b/>
          <w:bCs/>
        </w:rPr>
        <w:t>Modelo de negócio é o modelo do mundo real</w:t>
      </w:r>
    </w:p>
    <w:p w14:paraId="47F392BC" w14:textId="0448BE1C" w:rsidR="003E1362" w:rsidRDefault="003E1362" w:rsidP="00776250">
      <w:pPr>
        <w:rPr>
          <w:b/>
          <w:bCs/>
        </w:rPr>
      </w:pPr>
      <w:r>
        <w:rPr>
          <w:b/>
          <w:bCs/>
        </w:rPr>
        <w:t>Modelo de Domínio, você tem a mesma entidade sendo representada de forma diferente em contexto diferentes e a única coisa que os une é o ID</w:t>
      </w:r>
    </w:p>
    <w:p w14:paraId="436B2AD8" w14:textId="66BD8A88" w:rsidR="003E1362" w:rsidRDefault="003E1362" w:rsidP="00776250">
      <w:pPr>
        <w:rPr>
          <w:b/>
          <w:bCs/>
        </w:rPr>
      </w:pPr>
      <w:r w:rsidRPr="003E1362">
        <w:rPr>
          <w:b/>
          <w:bCs/>
          <w:noProof/>
        </w:rPr>
        <w:lastRenderedPageBreak/>
        <w:drawing>
          <wp:inline distT="0" distB="0" distL="0" distR="0" wp14:anchorId="107878BF" wp14:editId="2BB076FF">
            <wp:extent cx="5400040" cy="3602990"/>
            <wp:effectExtent l="0" t="0" r="0" b="0"/>
            <wp:docPr id="7468999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996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2B5B" w14:textId="00743F91" w:rsidR="003E1362" w:rsidRDefault="003E1362" w:rsidP="00776250">
      <w:r w:rsidRPr="0067249A">
        <w:t>É</w:t>
      </w:r>
      <w:r>
        <w:rPr>
          <w:b/>
          <w:bCs/>
        </w:rPr>
        <w:t xml:space="preserve"> </w:t>
      </w:r>
      <w:r w:rsidR="0067249A">
        <w:t>o ID que transforma o modelo de domínio no modelo de negócio.</w:t>
      </w:r>
    </w:p>
    <w:p w14:paraId="3F194C03" w14:textId="5098EB89" w:rsidR="00F978EC" w:rsidRPr="0067249A" w:rsidRDefault="00F978EC" w:rsidP="00776250">
      <w:r w:rsidRPr="00F978EC">
        <w:rPr>
          <w:noProof/>
        </w:rPr>
        <w:drawing>
          <wp:inline distT="0" distB="0" distL="0" distR="0" wp14:anchorId="1590D4EB" wp14:editId="4C19A912">
            <wp:extent cx="5400040" cy="2843530"/>
            <wp:effectExtent l="0" t="0" r="0" b="0"/>
            <wp:docPr id="1994058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5834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E7B" w14:textId="77777777" w:rsidR="00847C22" w:rsidRDefault="00847C22" w:rsidP="00776250">
      <w:pPr>
        <w:rPr>
          <w:b/>
          <w:bCs/>
        </w:rPr>
      </w:pPr>
    </w:p>
    <w:p w14:paraId="7783D347" w14:textId="70020438" w:rsidR="00847C22" w:rsidRDefault="00D60272" w:rsidP="00776250">
      <w:r w:rsidRPr="00D60272">
        <w:rPr>
          <w:b/>
          <w:bCs/>
          <w:noProof/>
        </w:rPr>
        <w:drawing>
          <wp:inline distT="0" distB="0" distL="0" distR="0" wp14:anchorId="35AD8233" wp14:editId="5C68AF13">
            <wp:extent cx="1848108" cy="1400370"/>
            <wp:effectExtent l="0" t="0" r="0" b="9525"/>
            <wp:docPr id="307744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414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272">
        <w:t xml:space="preserve">Sempre </w:t>
      </w:r>
      <w:r>
        <w:t xml:space="preserve">aonde tem fornecedor ele sempre dá um </w:t>
      </w:r>
      <w:proofErr w:type="spellStart"/>
      <w:r>
        <w:t>Upstream</w:t>
      </w:r>
      <w:proofErr w:type="spellEnd"/>
      <w:r>
        <w:t xml:space="preserve"> e sempre que tem um cliente ele sempre </w:t>
      </w:r>
      <w:proofErr w:type="spellStart"/>
      <w:r>
        <w:t>da</w:t>
      </w:r>
      <w:proofErr w:type="spellEnd"/>
      <w:r>
        <w:t xml:space="preserve"> um </w:t>
      </w:r>
      <w:proofErr w:type="spellStart"/>
      <w:r>
        <w:t>Downstream</w:t>
      </w:r>
      <w:proofErr w:type="spellEnd"/>
      <w:r>
        <w:t>.</w:t>
      </w:r>
    </w:p>
    <w:p w14:paraId="02117D3D" w14:textId="6ED9A302" w:rsidR="007F1200" w:rsidRDefault="007F1200" w:rsidP="00776250">
      <w:r w:rsidRPr="007F1200">
        <w:rPr>
          <w:noProof/>
        </w:rPr>
        <w:drawing>
          <wp:inline distT="0" distB="0" distL="0" distR="0" wp14:anchorId="41B457A8" wp14:editId="3E939BF4">
            <wp:extent cx="1257475" cy="447737"/>
            <wp:effectExtent l="0" t="0" r="0" b="9525"/>
            <wp:docPr id="20371838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8389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um muda o outro muda, não existe quem manda em quem.</w:t>
      </w:r>
    </w:p>
    <w:p w14:paraId="0BF40886" w14:textId="01DCEC33" w:rsidR="008C2C2C" w:rsidRDefault="001B5EE9" w:rsidP="00776250">
      <w:r w:rsidRPr="001B5EE9">
        <w:rPr>
          <w:noProof/>
        </w:rPr>
        <w:lastRenderedPageBreak/>
        <w:drawing>
          <wp:inline distT="0" distB="0" distL="0" distR="0" wp14:anchorId="135E0236" wp14:editId="18878AC1">
            <wp:extent cx="1533739" cy="1600423"/>
            <wp:effectExtent l="0" t="0" r="9525" b="0"/>
            <wp:docPr id="11489532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532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705">
        <w:t xml:space="preserve"> Não existe uma conversa entre quem presta esse serviço, exemplo </w:t>
      </w:r>
      <w:proofErr w:type="spellStart"/>
      <w:r w:rsidR="000E3705">
        <w:t>pay</w:t>
      </w:r>
      <w:proofErr w:type="spellEnd"/>
      <w:r w:rsidR="000E3705">
        <w:t xml:space="preserve"> - </w:t>
      </w:r>
      <w:proofErr w:type="spellStart"/>
      <w:r w:rsidR="000E3705">
        <w:t>pal</w:t>
      </w:r>
      <w:proofErr w:type="spellEnd"/>
      <w:r w:rsidR="000E3705">
        <w:t xml:space="preserve">, e para isso tem a camada </w:t>
      </w:r>
      <w:proofErr w:type="spellStart"/>
      <w:r w:rsidR="000E3705">
        <w:t>anti</w:t>
      </w:r>
      <w:proofErr w:type="spellEnd"/>
      <w:r w:rsidR="000E3705">
        <w:t xml:space="preserve"> corrupção, nela tem </w:t>
      </w:r>
      <w:proofErr w:type="spellStart"/>
      <w:r w:rsidR="000E3705">
        <w:t>médodos</w:t>
      </w:r>
      <w:proofErr w:type="spellEnd"/>
      <w:r w:rsidR="000E3705">
        <w:t xml:space="preserve"> que não faz parte dos </w:t>
      </w:r>
      <w:proofErr w:type="gramStart"/>
      <w:r w:rsidR="000E3705">
        <w:t>nossos contexto</w:t>
      </w:r>
      <w:proofErr w:type="gramEnd"/>
      <w:r w:rsidR="000E3705">
        <w:t xml:space="preserve"> e sim do </w:t>
      </w:r>
      <w:proofErr w:type="spellStart"/>
      <w:r w:rsidR="000E3705">
        <w:t>pay</w:t>
      </w:r>
      <w:proofErr w:type="spellEnd"/>
      <w:r w:rsidR="000E3705">
        <w:t xml:space="preserve"> </w:t>
      </w:r>
      <w:proofErr w:type="spellStart"/>
      <w:r w:rsidR="000E3705">
        <w:t>pal</w:t>
      </w:r>
      <w:proofErr w:type="spellEnd"/>
      <w:r w:rsidR="000E3705">
        <w:t xml:space="preserve">, ela vai traduzir por exemplo o nosso produto para processar o paypal e vai devolver um objeto que vai ser traduzido para nosso contexto. </w:t>
      </w:r>
    </w:p>
    <w:p w14:paraId="17B3FDAC" w14:textId="3404ADA2" w:rsidR="00380BED" w:rsidRDefault="000E3705" w:rsidP="00776250">
      <w:r>
        <w:t xml:space="preserve">Ela é uma camada de tradução para garantir a linguagem ubíqua da aplicação e para garantir que tenha somente um único ponto de quebra caso a integração como </w:t>
      </w:r>
      <w:proofErr w:type="spellStart"/>
      <w:r>
        <w:t>pay</w:t>
      </w:r>
      <w:proofErr w:type="spellEnd"/>
      <w:r>
        <w:t xml:space="preserve"> </w:t>
      </w:r>
      <w:proofErr w:type="spellStart"/>
      <w:r>
        <w:t>pal</w:t>
      </w:r>
      <w:proofErr w:type="spellEnd"/>
      <w:r>
        <w:t xml:space="preserve"> mude por exemplo.</w:t>
      </w:r>
      <w:r w:rsidR="00AB6F7B">
        <w:t xml:space="preserve"> Por isso o nome, ela garante que a nossa aplicação não vai ser corrompida.</w:t>
      </w:r>
      <w:r w:rsidR="008C2C2C">
        <w:t xml:space="preserve"> Aí tem um único ponto de manutenção. Por isso o conformista, se o paypal resolver mudar você tem que se conformar e mudar na sua aplicação também.</w:t>
      </w:r>
    </w:p>
    <w:p w14:paraId="435B51D5" w14:textId="0C99B1A8" w:rsidR="001B5EE9" w:rsidRDefault="001B5EE9" w:rsidP="00776250">
      <w:r>
        <w:t>** RESUMO **</w:t>
      </w:r>
    </w:p>
    <w:p w14:paraId="02A9A3D5" w14:textId="231468E7" w:rsidR="001B5EE9" w:rsidRDefault="00924BE4" w:rsidP="00776250">
      <w:r w:rsidRPr="00924BE4">
        <w:rPr>
          <w:noProof/>
        </w:rPr>
        <w:drawing>
          <wp:inline distT="0" distB="0" distL="0" distR="0" wp14:anchorId="61093B42" wp14:editId="1DA2C539">
            <wp:extent cx="5400040" cy="2837815"/>
            <wp:effectExtent l="0" t="0" r="0" b="635"/>
            <wp:docPr id="17781176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76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77C2" w14:textId="77777777" w:rsidR="001B5EE9" w:rsidRPr="00D60272" w:rsidRDefault="001B5EE9" w:rsidP="00776250"/>
    <w:p w14:paraId="79033438" w14:textId="73344BE4" w:rsidR="00847C22" w:rsidRDefault="00A73DDD" w:rsidP="00776250">
      <w:pPr>
        <w:rPr>
          <w:b/>
          <w:bCs/>
        </w:rPr>
      </w:pPr>
      <w:r w:rsidRPr="00A73DDD">
        <w:rPr>
          <w:b/>
          <w:bCs/>
        </w:rPr>
        <w:t>###</w:t>
      </w:r>
      <w:r w:rsidRPr="00A73DDD">
        <w:rPr>
          <w:b/>
          <w:bCs/>
        </w:rPr>
        <w:tab/>
        <w:t xml:space="preserve">     </w:t>
      </w:r>
      <w:r w:rsidR="00BC283F" w:rsidRPr="00A73DDD">
        <w:rPr>
          <w:b/>
          <w:bCs/>
        </w:rPr>
        <w:t>ESTILOS E PADRÕES ARQUITETURAIS</w:t>
      </w:r>
      <w:r w:rsidRPr="00A73DDD">
        <w:rPr>
          <w:b/>
          <w:bCs/>
        </w:rPr>
        <w:t xml:space="preserve"> </w:t>
      </w:r>
      <w:r w:rsidRPr="00A73DDD">
        <w:rPr>
          <w:b/>
          <w:bCs/>
        </w:rPr>
        <w:tab/>
        <w:t>###</w:t>
      </w:r>
    </w:p>
    <w:p w14:paraId="789FC4F0" w14:textId="165360F4" w:rsidR="00116A4B" w:rsidRDefault="00116A4B" w:rsidP="00776250">
      <w:proofErr w:type="spellStart"/>
      <w:r w:rsidRPr="00116A4B">
        <w:t>Extension</w:t>
      </w:r>
      <w:proofErr w:type="spellEnd"/>
      <w:r w:rsidRPr="00116A4B">
        <w:t xml:space="preserve"> </w:t>
      </w:r>
      <w:proofErr w:type="spellStart"/>
      <w:r w:rsidRPr="00116A4B">
        <w:t>methods</w:t>
      </w:r>
      <w:proofErr w:type="spellEnd"/>
      <w:r w:rsidRPr="00116A4B">
        <w:t xml:space="preserve"> é um design de código não padrão de arquitetura.</w:t>
      </w:r>
    </w:p>
    <w:p w14:paraId="400384CC" w14:textId="53D0274D" w:rsidR="005C51D3" w:rsidRPr="00BC283F" w:rsidRDefault="007030F6" w:rsidP="000C59A9">
      <w:pPr>
        <w:ind w:firstLine="709"/>
      </w:pPr>
      <w:r w:rsidRPr="007030F6">
        <w:rPr>
          <w:noProof/>
        </w:rPr>
        <w:drawing>
          <wp:inline distT="0" distB="0" distL="0" distR="0" wp14:anchorId="73809B52" wp14:editId="0037A63F">
            <wp:extent cx="5022850" cy="2629199"/>
            <wp:effectExtent l="0" t="0" r="6350" b="0"/>
            <wp:docPr id="407125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259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53090" cy="264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F68B" w14:textId="750A63B9" w:rsidR="00847C22" w:rsidRDefault="004917D5" w:rsidP="0077625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A0B1D6" wp14:editId="5DF88AEF">
            <wp:extent cx="4667250" cy="2446101"/>
            <wp:effectExtent l="0" t="0" r="0" b="0"/>
            <wp:docPr id="19848464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4640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0814" cy="24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A102" w14:textId="77777777" w:rsidR="00847C22" w:rsidRDefault="00847C22" w:rsidP="00776250">
      <w:pPr>
        <w:rPr>
          <w:b/>
          <w:bCs/>
        </w:rPr>
      </w:pPr>
    </w:p>
    <w:p w14:paraId="17AA3239" w14:textId="2330454C" w:rsidR="00847C22" w:rsidRDefault="006B0A88" w:rsidP="00776250">
      <w:pPr>
        <w:rPr>
          <w:b/>
          <w:bCs/>
        </w:rPr>
      </w:pPr>
      <w:r w:rsidRPr="006B0A88">
        <w:rPr>
          <w:b/>
          <w:bCs/>
          <w:noProof/>
        </w:rPr>
        <w:drawing>
          <wp:inline distT="0" distB="0" distL="0" distR="0" wp14:anchorId="0DDF374D" wp14:editId="546F4761">
            <wp:extent cx="5849620" cy="3034030"/>
            <wp:effectExtent l="0" t="0" r="0" b="0"/>
            <wp:docPr id="12369379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379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AE1E" w14:textId="5BB9B063" w:rsidR="00847C22" w:rsidRDefault="009E7D03" w:rsidP="00776250">
      <w:pPr>
        <w:rPr>
          <w:b/>
          <w:bCs/>
        </w:rPr>
      </w:pPr>
      <w:r w:rsidRPr="009E7D03">
        <w:rPr>
          <w:b/>
          <w:bCs/>
          <w:noProof/>
        </w:rPr>
        <w:drawing>
          <wp:inline distT="0" distB="0" distL="0" distR="0" wp14:anchorId="7DB0AB7D" wp14:editId="6E6EFE6A">
            <wp:extent cx="5849620" cy="2957195"/>
            <wp:effectExtent l="0" t="0" r="0" b="0"/>
            <wp:docPr id="19920992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9925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AFE0" w14:textId="77777777" w:rsidR="00847C22" w:rsidRDefault="00847C22" w:rsidP="00776250">
      <w:pPr>
        <w:rPr>
          <w:b/>
          <w:bCs/>
        </w:rPr>
      </w:pPr>
    </w:p>
    <w:p w14:paraId="5015F958" w14:textId="42AE7D4C" w:rsidR="00847C22" w:rsidRDefault="00AB7A1F" w:rsidP="00776250">
      <w:pPr>
        <w:rPr>
          <w:b/>
          <w:bCs/>
        </w:rPr>
      </w:pPr>
      <w:r w:rsidRPr="00AB7A1F">
        <w:rPr>
          <w:b/>
          <w:bCs/>
          <w:noProof/>
        </w:rPr>
        <w:lastRenderedPageBreak/>
        <w:drawing>
          <wp:inline distT="0" distB="0" distL="0" distR="0" wp14:anchorId="3B099EA8" wp14:editId="756F9CF5">
            <wp:extent cx="5849620" cy="3072765"/>
            <wp:effectExtent l="0" t="0" r="0" b="0"/>
            <wp:docPr id="312951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5126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B2B6" w14:textId="77777777" w:rsidR="00847C22" w:rsidRDefault="00847C22" w:rsidP="00776250">
      <w:pPr>
        <w:rPr>
          <w:b/>
          <w:bCs/>
        </w:rPr>
      </w:pPr>
    </w:p>
    <w:p w14:paraId="0B438FC0" w14:textId="765EB60B" w:rsidR="00847C22" w:rsidRDefault="004F2274" w:rsidP="00776250">
      <w:pPr>
        <w:rPr>
          <w:b/>
          <w:bCs/>
        </w:rPr>
      </w:pPr>
      <w:r>
        <w:rPr>
          <w:b/>
          <w:bCs/>
        </w:rPr>
        <w:t>******* MODELAGEM TÁTICA *******</w:t>
      </w:r>
    </w:p>
    <w:p w14:paraId="090B9225" w14:textId="38374068" w:rsidR="00847C22" w:rsidRDefault="00907D23" w:rsidP="00776250">
      <w:pPr>
        <w:rPr>
          <w:b/>
          <w:bCs/>
        </w:rPr>
      </w:pPr>
      <w:r w:rsidRPr="00907D23">
        <w:rPr>
          <w:b/>
          <w:bCs/>
          <w:noProof/>
        </w:rPr>
        <w:drawing>
          <wp:inline distT="0" distB="0" distL="0" distR="0" wp14:anchorId="3AAEAE59" wp14:editId="53B575A6">
            <wp:extent cx="4133850" cy="2161162"/>
            <wp:effectExtent l="0" t="0" r="0" b="0"/>
            <wp:docPr id="1968324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2407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39811" cy="21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EA2D" w14:textId="01B3D809" w:rsidR="00907D23" w:rsidRDefault="009B7B2F" w:rsidP="00776250">
      <w:pPr>
        <w:rPr>
          <w:b/>
          <w:bCs/>
        </w:rPr>
      </w:pPr>
      <w:r w:rsidRPr="009B7B2F">
        <w:rPr>
          <w:b/>
          <w:bCs/>
          <w:noProof/>
        </w:rPr>
        <w:drawing>
          <wp:inline distT="0" distB="0" distL="0" distR="0" wp14:anchorId="6B73730F" wp14:editId="1F26EE5D">
            <wp:extent cx="5849620" cy="3094990"/>
            <wp:effectExtent l="0" t="0" r="0" b="0"/>
            <wp:docPr id="5910865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8651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AA52" w14:textId="77777777" w:rsidR="00847C22" w:rsidRDefault="00847C22" w:rsidP="00776250">
      <w:pPr>
        <w:rPr>
          <w:b/>
          <w:bCs/>
        </w:rPr>
      </w:pPr>
    </w:p>
    <w:p w14:paraId="0FC2E0EB" w14:textId="77777777" w:rsidR="00D119BF" w:rsidRDefault="00D119BF" w:rsidP="00776250">
      <w:pPr>
        <w:rPr>
          <w:b/>
          <w:bCs/>
        </w:rPr>
      </w:pPr>
    </w:p>
    <w:p w14:paraId="767CC678" w14:textId="77777777" w:rsidR="00D119BF" w:rsidRDefault="00D119BF" w:rsidP="00776250">
      <w:pPr>
        <w:rPr>
          <w:b/>
          <w:bCs/>
        </w:rPr>
      </w:pPr>
    </w:p>
    <w:p w14:paraId="6C786403" w14:textId="4A976D25" w:rsidR="00D119BF" w:rsidRDefault="00213EEF" w:rsidP="00776250">
      <w:pPr>
        <w:rPr>
          <w:b/>
          <w:bCs/>
        </w:rPr>
      </w:pPr>
      <w:r w:rsidRPr="00213EEF">
        <w:rPr>
          <w:b/>
          <w:bCs/>
          <w:noProof/>
        </w:rPr>
        <w:lastRenderedPageBreak/>
        <w:drawing>
          <wp:inline distT="0" distB="0" distL="0" distR="0" wp14:anchorId="2E42F07F" wp14:editId="360C6FA5">
            <wp:extent cx="3996783" cy="2127250"/>
            <wp:effectExtent l="0" t="0" r="3810" b="6350"/>
            <wp:docPr id="17837543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5433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02180" cy="21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9A2D" w14:textId="073C6392" w:rsidR="004C59F2" w:rsidRDefault="004C59F2" w:rsidP="00776250">
      <w:pPr>
        <w:rPr>
          <w:b/>
          <w:bCs/>
        </w:rPr>
      </w:pPr>
      <w:r w:rsidRPr="004C59F2">
        <w:rPr>
          <w:b/>
          <w:bCs/>
          <w:noProof/>
        </w:rPr>
        <w:drawing>
          <wp:inline distT="0" distB="0" distL="0" distR="0" wp14:anchorId="3F54FE6C" wp14:editId="5959FA4A">
            <wp:extent cx="2851150" cy="884481"/>
            <wp:effectExtent l="0" t="0" r="6350" b="0"/>
            <wp:docPr id="11440300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300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88" cy="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Ad Hoc </w:t>
      </w:r>
      <w:proofErr w:type="spellStart"/>
      <w:r>
        <w:rPr>
          <w:b/>
          <w:bCs/>
        </w:rPr>
        <w:t>setters</w:t>
      </w:r>
      <w:proofErr w:type="spellEnd"/>
    </w:p>
    <w:p w14:paraId="74118ABB" w14:textId="48A67640" w:rsidR="00847C22" w:rsidRDefault="006462A8" w:rsidP="00776250">
      <w:pPr>
        <w:rPr>
          <w:b/>
          <w:bCs/>
        </w:rPr>
      </w:pPr>
      <w:r w:rsidRPr="006462A8">
        <w:rPr>
          <w:b/>
          <w:bCs/>
          <w:noProof/>
        </w:rPr>
        <w:drawing>
          <wp:inline distT="0" distB="0" distL="0" distR="0" wp14:anchorId="35134EA4" wp14:editId="148D7FDD">
            <wp:extent cx="5849620" cy="3055620"/>
            <wp:effectExtent l="0" t="0" r="0" b="0"/>
            <wp:docPr id="18907485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4852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1C7" w14:textId="40EDE30A" w:rsidR="00847C22" w:rsidRDefault="00A20DF7" w:rsidP="00776250">
      <w:pPr>
        <w:rPr>
          <w:b/>
          <w:bCs/>
        </w:rPr>
      </w:pPr>
      <w:r>
        <w:rPr>
          <w:b/>
          <w:bCs/>
        </w:rPr>
        <w:t>Entidade agregadora</w:t>
      </w:r>
    </w:p>
    <w:p w14:paraId="2F463794" w14:textId="02CAF0C4" w:rsidR="00847C22" w:rsidRDefault="00A20DF7" w:rsidP="00776250">
      <w:pPr>
        <w:rPr>
          <w:b/>
          <w:bCs/>
        </w:rPr>
      </w:pPr>
      <w:r w:rsidRPr="00A20DF7">
        <w:rPr>
          <w:b/>
          <w:bCs/>
          <w:noProof/>
        </w:rPr>
        <w:drawing>
          <wp:inline distT="0" distB="0" distL="0" distR="0" wp14:anchorId="3E8338A4" wp14:editId="3119A0E1">
            <wp:extent cx="5849620" cy="3053080"/>
            <wp:effectExtent l="0" t="0" r="0" b="0"/>
            <wp:docPr id="11981394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3948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C6D" w14:textId="4CACC36C" w:rsidR="00C5374E" w:rsidRDefault="0009377D" w:rsidP="00776250">
      <w:pPr>
        <w:rPr>
          <w:b/>
          <w:bCs/>
        </w:rPr>
      </w:pPr>
      <w:hyperlink r:id="rId116" w:history="1">
        <w:r w:rsidRPr="00573C33">
          <w:rPr>
            <w:rStyle w:val="Hyperlink"/>
            <w:b/>
            <w:bCs/>
          </w:rPr>
          <w:t>https://cdn.desenvolvedor.io/mba/Projeto-Terceiro-Modulo-Mba-DevXpert.pdf</w:t>
        </w:r>
      </w:hyperlink>
    </w:p>
    <w:p w14:paraId="17770435" w14:textId="72DFD7AA" w:rsidR="0009377D" w:rsidRDefault="0009377D" w:rsidP="00776250">
      <w:pPr>
        <w:rPr>
          <w:b/>
          <w:bCs/>
        </w:rPr>
      </w:pPr>
      <w:r w:rsidRPr="0009377D">
        <w:rPr>
          <w:b/>
          <w:bCs/>
          <w:noProof/>
        </w:rPr>
        <w:lastRenderedPageBreak/>
        <w:drawing>
          <wp:inline distT="0" distB="0" distL="0" distR="0" wp14:anchorId="10619736" wp14:editId="68E8334F">
            <wp:extent cx="5849620" cy="3090545"/>
            <wp:effectExtent l="0" t="0" r="0" b="0"/>
            <wp:docPr id="2624342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3424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536E" w14:textId="67B98E7C" w:rsidR="0009377D" w:rsidRDefault="007254AE" w:rsidP="00776250">
      <w:pPr>
        <w:rPr>
          <w:b/>
          <w:bCs/>
        </w:rPr>
      </w:pPr>
      <w:r w:rsidRPr="007254AE">
        <w:rPr>
          <w:b/>
          <w:bCs/>
          <w:noProof/>
        </w:rPr>
        <w:drawing>
          <wp:inline distT="0" distB="0" distL="0" distR="0" wp14:anchorId="549C0842" wp14:editId="293E4D57">
            <wp:extent cx="4042908" cy="2139950"/>
            <wp:effectExtent l="0" t="0" r="0" b="0"/>
            <wp:docPr id="4303491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4913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47249" cy="21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4AD" w14:textId="7E8AE4E0" w:rsidR="003B4BC5" w:rsidRDefault="003B4BC5" w:rsidP="00776250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9E43D3" wp14:editId="25383366">
                <wp:simplePos x="0" y="0"/>
                <wp:positionH relativeFrom="column">
                  <wp:posOffset>283845</wp:posOffset>
                </wp:positionH>
                <wp:positionV relativeFrom="paragraph">
                  <wp:posOffset>1932940</wp:posOffset>
                </wp:positionV>
                <wp:extent cx="3390900" cy="1377950"/>
                <wp:effectExtent l="19050" t="19050" r="19050" b="12700"/>
                <wp:wrapNone/>
                <wp:docPr id="335300854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1377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EFD02" id="Retângulo 2" o:spid="_x0000_s1026" style="position:absolute;margin-left:22.35pt;margin-top:152.2pt;width:267pt;height:10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" filled="f" strokecolor="red" strokeweight="2.25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37C1FF" wp14:editId="103DF606">
                <wp:simplePos x="0" y="0"/>
                <wp:positionH relativeFrom="column">
                  <wp:posOffset>3604895</wp:posOffset>
                </wp:positionH>
                <wp:positionV relativeFrom="paragraph">
                  <wp:posOffset>180340</wp:posOffset>
                </wp:positionV>
                <wp:extent cx="717550" cy="234950"/>
                <wp:effectExtent l="19050" t="19050" r="25400" b="12700"/>
                <wp:wrapNone/>
                <wp:docPr id="168764135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234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746A5" id="Retângulo 1" o:spid="_x0000_s1026" style="position:absolute;margin-left:283.85pt;margin-top:14.2pt;width:56.5pt;height:18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" filled="f" strokecolor="red" strokeweight="2.25pt"/>
            </w:pict>
          </mc:Fallback>
        </mc:AlternateContent>
      </w:r>
      <w:r w:rsidRPr="003B4BC5">
        <w:rPr>
          <w:b/>
          <w:bCs/>
          <w:noProof/>
        </w:rPr>
        <w:drawing>
          <wp:inline distT="0" distB="0" distL="0" distR="0" wp14:anchorId="6B555279" wp14:editId="4AFAE36E">
            <wp:extent cx="4349160" cy="3429000"/>
            <wp:effectExtent l="0" t="0" r="0" b="0"/>
            <wp:docPr id="13769646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6466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54670" cy="34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DENTRO DO REPOSITORY DE PEDIDO ELE TAMBÉM USA O PEDIDO ITEM</w:t>
      </w:r>
      <w:r w:rsidR="00B54927">
        <w:rPr>
          <w:b/>
          <w:bCs/>
        </w:rPr>
        <w:t xml:space="preserve">, </w:t>
      </w:r>
      <w:proofErr w:type="gramStart"/>
      <w:r w:rsidR="00B54927">
        <w:rPr>
          <w:b/>
          <w:bCs/>
        </w:rPr>
        <w:t>OU SEJA</w:t>
      </w:r>
      <w:proofErr w:type="gramEnd"/>
      <w:r w:rsidR="00B54927">
        <w:rPr>
          <w:b/>
          <w:bCs/>
        </w:rPr>
        <w:t xml:space="preserve"> UM REPOSITORIO POR AGREGAÇÃO.</w:t>
      </w:r>
    </w:p>
    <w:p w14:paraId="4F66FD01" w14:textId="5C6E4947" w:rsidR="0009377D" w:rsidRDefault="00A3344D" w:rsidP="00776250">
      <w:pPr>
        <w:rPr>
          <w:b/>
          <w:bCs/>
        </w:rPr>
      </w:pPr>
      <w:r w:rsidRPr="00A3344D">
        <w:rPr>
          <w:b/>
          <w:bCs/>
          <w:noProof/>
        </w:rPr>
        <w:lastRenderedPageBreak/>
        <w:drawing>
          <wp:inline distT="0" distB="0" distL="0" distR="0" wp14:anchorId="0DFE058F" wp14:editId="4F238E55">
            <wp:extent cx="5849620" cy="2659380"/>
            <wp:effectExtent l="0" t="0" r="0" b="7620"/>
            <wp:docPr id="8510196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1961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7135" w14:textId="74C5B90E" w:rsidR="0009377D" w:rsidRDefault="00A70D54" w:rsidP="00776250">
      <w:pPr>
        <w:rPr>
          <w:b/>
          <w:bCs/>
        </w:rPr>
      </w:pPr>
      <w:r w:rsidRPr="00A70D54">
        <w:rPr>
          <w:b/>
          <w:bCs/>
          <w:noProof/>
        </w:rPr>
        <w:drawing>
          <wp:inline distT="0" distB="0" distL="0" distR="0" wp14:anchorId="60595661" wp14:editId="3798D8C7">
            <wp:extent cx="5849620" cy="2856230"/>
            <wp:effectExtent l="0" t="0" r="0" b="1270"/>
            <wp:docPr id="991631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3145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8114" w14:textId="77777777" w:rsidR="0009377D" w:rsidRDefault="0009377D" w:rsidP="00776250">
      <w:pPr>
        <w:rPr>
          <w:b/>
          <w:bCs/>
        </w:rPr>
      </w:pPr>
    </w:p>
    <w:p w14:paraId="056B6329" w14:textId="6B50EEA7" w:rsidR="0001124F" w:rsidRDefault="00236748" w:rsidP="00776250">
      <w:pPr>
        <w:rPr>
          <w:b/>
          <w:bCs/>
        </w:rPr>
      </w:pPr>
      <w:r w:rsidRPr="00236748">
        <w:rPr>
          <w:b/>
          <w:bCs/>
          <w:noProof/>
        </w:rPr>
        <w:drawing>
          <wp:inline distT="0" distB="0" distL="0" distR="0" wp14:anchorId="1AE06319" wp14:editId="02E3FDEF">
            <wp:extent cx="4838700" cy="2706142"/>
            <wp:effectExtent l="0" t="0" r="0" b="0"/>
            <wp:docPr id="7521008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0085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47175" cy="27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B441" w14:textId="1DDC6AB0" w:rsidR="0001124F" w:rsidRDefault="00B64B39" w:rsidP="00776250">
      <w:r w:rsidRPr="00B64B39">
        <w:t xml:space="preserve">O GUID </w:t>
      </w:r>
      <w:r>
        <w:t>É UMA BOA PRATICA PQ VC SABE QUAL O VALOR MESMO ANTES DE PERSISTIR NA BASE DE DADOS, ARQUITETURAS COMPLEXAS.</w:t>
      </w:r>
    </w:p>
    <w:p w14:paraId="6A5B2DCC" w14:textId="7F677E8D" w:rsidR="0011301D" w:rsidRDefault="0011301D" w:rsidP="00776250">
      <w:proofErr w:type="spellStart"/>
      <w:r>
        <w:t>Adhoc</w:t>
      </w:r>
      <w:proofErr w:type="spellEnd"/>
      <w:r>
        <w:t xml:space="preserve"> </w:t>
      </w:r>
      <w:proofErr w:type="spellStart"/>
      <w:r>
        <w:t>setters</w:t>
      </w:r>
      <w:proofErr w:type="spellEnd"/>
      <w:r>
        <w:t xml:space="preserve"> na imagem a seguir:</w:t>
      </w:r>
    </w:p>
    <w:p w14:paraId="1C9DAD08" w14:textId="02EAEB9F" w:rsidR="0011301D" w:rsidRDefault="0011301D" w:rsidP="00776250">
      <w:r w:rsidRPr="0011301D">
        <w:rPr>
          <w:noProof/>
        </w:rPr>
        <w:lastRenderedPageBreak/>
        <w:drawing>
          <wp:inline distT="0" distB="0" distL="0" distR="0" wp14:anchorId="620101A1" wp14:editId="0E8A7CB9">
            <wp:extent cx="3030416" cy="912217"/>
            <wp:effectExtent l="0" t="0" r="0" b="2540"/>
            <wp:docPr id="17253168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1685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88061" cy="92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C5">
        <w:t xml:space="preserve"> Ao invés de </w:t>
      </w:r>
      <w:proofErr w:type="spellStart"/>
      <w:proofErr w:type="gramStart"/>
      <w:r w:rsidR="00BC0EC5">
        <w:t>produto.ativo</w:t>
      </w:r>
      <w:proofErr w:type="spellEnd"/>
      <w:proofErr w:type="gramEnd"/>
      <w:r w:rsidR="00BC0EC5">
        <w:t xml:space="preserve"> = </w:t>
      </w:r>
      <w:proofErr w:type="spellStart"/>
      <w:r w:rsidR="00BC0EC5">
        <w:t>true</w:t>
      </w:r>
      <w:proofErr w:type="spellEnd"/>
      <w:r w:rsidR="00BC0EC5">
        <w:t>.</w:t>
      </w:r>
      <w:r w:rsidR="009339DC">
        <w:t xml:space="preserve"> Caso precise de outra alteração faz um método, </w:t>
      </w:r>
      <w:proofErr w:type="spellStart"/>
      <w:r w:rsidR="009339DC">
        <w:t>ex</w:t>
      </w:r>
      <w:proofErr w:type="spellEnd"/>
      <w:r w:rsidR="009339DC">
        <w:t>:</w:t>
      </w:r>
      <w:r w:rsidR="009339DC">
        <w:br/>
      </w:r>
      <w:r w:rsidR="009339DC" w:rsidRPr="009339DC">
        <w:rPr>
          <w:noProof/>
        </w:rPr>
        <w:drawing>
          <wp:inline distT="0" distB="0" distL="0" distR="0" wp14:anchorId="095DD1F0" wp14:editId="14B57EAC">
            <wp:extent cx="2280139" cy="603697"/>
            <wp:effectExtent l="0" t="0" r="6350" b="6350"/>
            <wp:docPr id="11686141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1410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11314" cy="6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BA09" w14:textId="33614FF4" w:rsidR="00563692" w:rsidRDefault="00563692" w:rsidP="00776250">
      <w:r>
        <w:t>- Criar as entidades, a Entity abstrata fica no core.</w:t>
      </w:r>
    </w:p>
    <w:p w14:paraId="6E91EB7F" w14:textId="26D28306" w:rsidR="00563692" w:rsidRDefault="00563692" w:rsidP="00776250">
      <w:r>
        <w:t>- Raiz de agregação tem a interface de marcação IAGREGATEROOT.</w:t>
      </w:r>
    </w:p>
    <w:p w14:paraId="47185ABF" w14:textId="20CC81EE" w:rsidR="00320F20" w:rsidRDefault="00320F20" w:rsidP="00776250">
      <w:r>
        <w:t xml:space="preserve">- Colocar as validações.  </w:t>
      </w:r>
      <w:proofErr w:type="spellStart"/>
      <w:r>
        <w:t>AssertionConcern</w:t>
      </w:r>
      <w:proofErr w:type="spellEnd"/>
      <w:r w:rsidR="004B52EB">
        <w:t xml:space="preserve">, ou classe validação o Vernal aplica do livro vermelho. </w:t>
      </w:r>
      <w:r w:rsidR="00C676B2">
        <w:t xml:space="preserve"> [Falha rápida] Fast </w:t>
      </w:r>
      <w:proofErr w:type="spellStart"/>
      <w:r w:rsidR="00C676B2">
        <w:t>Fail</w:t>
      </w:r>
      <w:proofErr w:type="spellEnd"/>
    </w:p>
    <w:p w14:paraId="41B0F406" w14:textId="3D209A76" w:rsidR="00A814BC" w:rsidRDefault="00A814BC" w:rsidP="00776250">
      <w:r>
        <w:t xml:space="preserve">- Objeto de valor, ele agrega valor a </w:t>
      </w:r>
      <w:r w:rsidRPr="000030ED">
        <w:rPr>
          <w:u w:val="single"/>
        </w:rPr>
        <w:t>entidade</w:t>
      </w:r>
      <w:r w:rsidR="00D03AFA">
        <w:t>.</w:t>
      </w:r>
    </w:p>
    <w:p w14:paraId="605E13B7" w14:textId="0B70ED52" w:rsidR="006620B1" w:rsidRDefault="006620B1" w:rsidP="00776250">
      <w:r>
        <w:t xml:space="preserve">- Marcar checkpoints no </w:t>
      </w:r>
      <w:r w:rsidR="000030ED">
        <w:t>código,</w:t>
      </w:r>
      <w:r>
        <w:t xml:space="preserve"> mas pode criar testes de unidade</w:t>
      </w:r>
      <w:r w:rsidR="00DF5A20">
        <w:t xml:space="preserve"> na pasta testes.</w:t>
      </w:r>
    </w:p>
    <w:p w14:paraId="60219BD3" w14:textId="68D52BB0" w:rsidR="00882BDA" w:rsidRDefault="00D72A97" w:rsidP="00776250">
      <w:r>
        <w:t xml:space="preserve">- </w:t>
      </w:r>
      <w:r w:rsidR="00882BDA">
        <w:t>Persist</w:t>
      </w:r>
      <w:r w:rsidR="004B39AB">
        <w:t>ê</w:t>
      </w:r>
      <w:r w:rsidR="00882BDA">
        <w:t xml:space="preserve">ncia do banco, classe </w:t>
      </w:r>
      <w:r w:rsidR="004B39AB">
        <w:t>repositor, interface genérica dentro do core pasta data.</w:t>
      </w:r>
      <w:r w:rsidR="00FA2C2B">
        <w:t xml:space="preserve"> </w:t>
      </w:r>
      <w:proofErr w:type="spellStart"/>
      <w:r w:rsidR="00A92143">
        <w:t>IUnitOfWork</w:t>
      </w:r>
      <w:proofErr w:type="spellEnd"/>
      <w:r w:rsidR="00A92143">
        <w:t xml:space="preserve"> a classe </w:t>
      </w:r>
      <w:proofErr w:type="spellStart"/>
      <w:r w:rsidR="00A92143">
        <w:t>CatalogoContext</w:t>
      </w:r>
      <w:proofErr w:type="spellEnd"/>
      <w:r w:rsidR="00A92143">
        <w:t xml:space="preserve"> no </w:t>
      </w:r>
      <w:proofErr w:type="spellStart"/>
      <w:r w:rsidR="00A92143">
        <w:t>Catalogo.Data</w:t>
      </w:r>
      <w:proofErr w:type="spellEnd"/>
    </w:p>
    <w:p w14:paraId="13D52FBD" w14:textId="380FDF06" w:rsidR="00D72A97" w:rsidRDefault="00D72A97" w:rsidP="00776250">
      <w:r>
        <w:t xml:space="preserve">- Criar pasta Mappings dentro de </w:t>
      </w:r>
      <w:proofErr w:type="spellStart"/>
      <w:r>
        <w:t>Catalog.Data</w:t>
      </w:r>
      <w:proofErr w:type="spellEnd"/>
      <w:r>
        <w:t xml:space="preserve"> [</w:t>
      </w:r>
      <w:proofErr w:type="spellStart"/>
      <w:r>
        <w:t>ProdutMapping</w:t>
      </w:r>
      <w:proofErr w:type="spellEnd"/>
      <w:r>
        <w:t>]</w:t>
      </w:r>
    </w:p>
    <w:p w14:paraId="6FB515BA" w14:textId="1B1A96AD" w:rsidR="00BA0C7A" w:rsidRDefault="006F4B6D" w:rsidP="00776250">
      <w:r>
        <w:t xml:space="preserve">- </w:t>
      </w:r>
      <w:proofErr w:type="spellStart"/>
      <w:r w:rsidR="00BA0C7A">
        <w:t>OwsOne</w:t>
      </w:r>
      <w:proofErr w:type="spellEnd"/>
      <w:r>
        <w:t xml:space="preserve"> nos mappings</w:t>
      </w:r>
      <w:r w:rsidR="00BA0C7A">
        <w:t xml:space="preserve"> transforma o objeto de valor em colunas na tabela de produtos</w:t>
      </w:r>
      <w:r w:rsidR="00CE648F">
        <w:t>, ele está no mesmo nível da tabela</w:t>
      </w:r>
    </w:p>
    <w:p w14:paraId="5D2EA2C7" w14:textId="2573C9DD" w:rsidR="00094D55" w:rsidRDefault="00094D55" w:rsidP="00776250">
      <w:r>
        <w:t xml:space="preserve">- Tem que criar um construtor para categoria em produto </w:t>
      </w:r>
      <w:proofErr w:type="spellStart"/>
      <w:r>
        <w:t>pq</w:t>
      </w:r>
      <w:proofErr w:type="spellEnd"/>
      <w:r>
        <w:t xml:space="preserve"> o Entity tem problema em popular objeto que não tenha construtor aberto sem parâmetros.</w:t>
      </w:r>
    </w:p>
    <w:p w14:paraId="0A6D9F03" w14:textId="7F449CE3" w:rsidR="004E0077" w:rsidRDefault="0006776A" w:rsidP="00776250">
      <w:r>
        <w:t xml:space="preserve">- </w:t>
      </w:r>
      <w:r w:rsidR="004E0077">
        <w:t xml:space="preserve">Criar pasta </w:t>
      </w:r>
      <w:proofErr w:type="spellStart"/>
      <w:r w:rsidR="004E0077">
        <w:t>repositor</w:t>
      </w:r>
      <w:r w:rsidR="00090E56">
        <w:t>io</w:t>
      </w:r>
      <w:proofErr w:type="spellEnd"/>
      <w:r w:rsidR="004E0077">
        <w:t xml:space="preserve"> no </w:t>
      </w:r>
      <w:proofErr w:type="spellStart"/>
      <w:r w:rsidR="004E0077">
        <w:t>catalogo.</w:t>
      </w:r>
      <w:proofErr w:type="gramStart"/>
      <w:r w:rsidR="004E0077">
        <w:t>data.repository</w:t>
      </w:r>
      <w:proofErr w:type="spellEnd"/>
      <w:proofErr w:type="gramEnd"/>
      <w:r w:rsidR="004E0077">
        <w:t xml:space="preserve"> com as implementações da classe.</w:t>
      </w:r>
      <w:r w:rsidR="00090E56">
        <w:t xml:space="preserve"> Que é o repositório físico.</w:t>
      </w:r>
    </w:p>
    <w:p w14:paraId="1909822A" w14:textId="28E4827F" w:rsidR="008633F3" w:rsidRDefault="008633F3" w:rsidP="00776250">
      <w:r>
        <w:t xml:space="preserve">- </w:t>
      </w:r>
      <w:r w:rsidRPr="0006776A">
        <w:rPr>
          <w:b/>
          <w:bCs/>
        </w:rPr>
        <w:t xml:space="preserve">Criar serviço de domínio, o </w:t>
      </w:r>
      <w:proofErr w:type="spellStart"/>
      <w:r w:rsidRPr="0006776A">
        <w:rPr>
          <w:b/>
          <w:bCs/>
        </w:rPr>
        <w:t>EstoqueService</w:t>
      </w:r>
      <w:proofErr w:type="spellEnd"/>
      <w:r w:rsidR="00E60EEA" w:rsidRPr="0006776A">
        <w:rPr>
          <w:b/>
          <w:bCs/>
        </w:rPr>
        <w:t>.</w:t>
      </w:r>
      <w:r w:rsidR="004A3463" w:rsidRPr="0006776A">
        <w:rPr>
          <w:b/>
          <w:bCs/>
        </w:rPr>
        <w:t xml:space="preserve"> O serviço de domínio serve para</w:t>
      </w:r>
      <w:r w:rsidR="00F67EF3" w:rsidRPr="0006776A">
        <w:rPr>
          <w:b/>
          <w:bCs/>
        </w:rPr>
        <w:t xml:space="preserve"> representar e</w:t>
      </w:r>
      <w:r w:rsidR="004A3463" w:rsidRPr="0006776A">
        <w:rPr>
          <w:b/>
          <w:bCs/>
        </w:rPr>
        <w:t xml:space="preserve"> implementar as ações da linguagem </w:t>
      </w:r>
      <w:proofErr w:type="spellStart"/>
      <w:r w:rsidR="004A3463" w:rsidRPr="0006776A">
        <w:rPr>
          <w:b/>
          <w:bCs/>
        </w:rPr>
        <w:t>Ubiqua</w:t>
      </w:r>
      <w:proofErr w:type="spellEnd"/>
      <w:r w:rsidR="004A3463" w:rsidRPr="0006776A">
        <w:rPr>
          <w:b/>
          <w:bCs/>
        </w:rPr>
        <w:t>.</w:t>
      </w:r>
      <w:r w:rsidR="00F67EF3" w:rsidRPr="0006776A">
        <w:rPr>
          <w:b/>
          <w:bCs/>
        </w:rPr>
        <w:t xml:space="preserve"> E todo serviço de domínio tem que ter a aprovação do Domain Expert, </w:t>
      </w:r>
      <w:proofErr w:type="gramStart"/>
      <w:r w:rsidR="00F67EF3" w:rsidRPr="0006776A">
        <w:rPr>
          <w:b/>
          <w:bCs/>
        </w:rPr>
        <w:t>ou seja</w:t>
      </w:r>
      <w:proofErr w:type="gramEnd"/>
      <w:r w:rsidR="00F67EF3" w:rsidRPr="0006776A">
        <w:rPr>
          <w:b/>
          <w:bCs/>
        </w:rPr>
        <w:t xml:space="preserve"> são ações que vão além da capacidade da entidade de agregação. Eles representam uma ação conhecida.</w:t>
      </w:r>
    </w:p>
    <w:p w14:paraId="6B791D7D" w14:textId="78649895" w:rsidR="0006776A" w:rsidRDefault="0006776A" w:rsidP="00776250">
      <w:r>
        <w:t>- Trabalhar com eventos de domínio.</w:t>
      </w:r>
      <w:r w:rsidR="00CA2E71">
        <w:t xml:space="preserve"> Criar pasta </w:t>
      </w:r>
      <w:proofErr w:type="spellStart"/>
      <w:r w:rsidR="00CA2E71">
        <w:t>Events</w:t>
      </w:r>
      <w:proofErr w:type="spellEnd"/>
      <w:r w:rsidR="00CA2E71">
        <w:t xml:space="preserve"> </w:t>
      </w:r>
      <w:proofErr w:type="spellStart"/>
      <w:r w:rsidR="00CA2E71">
        <w:t>ProdutoAbaixoEstoqueEvent</w:t>
      </w:r>
      <w:proofErr w:type="spellEnd"/>
      <w:r w:rsidR="00CA2E71">
        <w:t xml:space="preserve">, core cria uma classe </w:t>
      </w:r>
      <w:proofErr w:type="spellStart"/>
      <w:r w:rsidR="00CA2E71">
        <w:t>DomainEvent</w:t>
      </w:r>
      <w:proofErr w:type="spellEnd"/>
      <w:r w:rsidR="00CA2E71">
        <w:t xml:space="preserve"> e a </w:t>
      </w:r>
      <w:proofErr w:type="spellStart"/>
      <w:r w:rsidR="00CA2E71">
        <w:t>ProdutoAbaixoEstoqueEvent</w:t>
      </w:r>
      <w:proofErr w:type="spellEnd"/>
      <w:r w:rsidR="00CA2E71">
        <w:t xml:space="preserve"> herda dela.</w:t>
      </w:r>
      <w:r w:rsidR="009D6A19">
        <w:t xml:space="preserve"> E outra pasta chamada </w:t>
      </w:r>
      <w:proofErr w:type="spellStart"/>
      <w:r w:rsidR="009D6A19">
        <w:t>Messages</w:t>
      </w:r>
      <w:proofErr w:type="spellEnd"/>
      <w:r w:rsidR="009D6A19">
        <w:t xml:space="preserve"> com uma classe chamada </w:t>
      </w:r>
      <w:proofErr w:type="spellStart"/>
      <w:r w:rsidR="009D6A19">
        <w:t>Message</w:t>
      </w:r>
      <w:proofErr w:type="spellEnd"/>
      <w:r w:rsidR="00066B84">
        <w:t xml:space="preserve">, depois cria uma classe chamada Event que herda de </w:t>
      </w:r>
      <w:proofErr w:type="spellStart"/>
      <w:r w:rsidR="00066B84">
        <w:t>Message</w:t>
      </w:r>
      <w:proofErr w:type="spellEnd"/>
      <w:r w:rsidR="00066B84">
        <w:t>.</w:t>
      </w:r>
      <w:r w:rsidR="002C1393">
        <w:t xml:space="preserve"> Usar o </w:t>
      </w:r>
      <w:proofErr w:type="spellStart"/>
      <w:r w:rsidR="002C1393">
        <w:t>mediator</w:t>
      </w:r>
      <w:proofErr w:type="spellEnd"/>
      <w:r w:rsidR="002C1393">
        <w:t xml:space="preserve"> instalar</w:t>
      </w:r>
    </w:p>
    <w:p w14:paraId="14E80A57" w14:textId="49843CC4" w:rsidR="002C1393" w:rsidRDefault="002C1393" w:rsidP="00776250">
      <w:r w:rsidRPr="002C1393">
        <w:rPr>
          <w:noProof/>
        </w:rPr>
        <w:drawing>
          <wp:inline distT="0" distB="0" distL="0" distR="0" wp14:anchorId="757B3FCC" wp14:editId="0F2B2BFE">
            <wp:extent cx="3903785" cy="959843"/>
            <wp:effectExtent l="0" t="0" r="1905" b="0"/>
            <wp:docPr id="9774750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504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6191" cy="9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56F">
        <w:t xml:space="preserve"> e no core também</w:t>
      </w:r>
      <w:r w:rsidR="00664831">
        <w:t>.</w:t>
      </w:r>
    </w:p>
    <w:p w14:paraId="67C9B984" w14:textId="549B625D" w:rsidR="00AD1A5B" w:rsidRDefault="00AD1A5B" w:rsidP="00776250">
      <w:r>
        <w:t xml:space="preserve">O </w:t>
      </w:r>
      <w:proofErr w:type="spellStart"/>
      <w:r>
        <w:t>DomainEvent</w:t>
      </w:r>
      <w:proofErr w:type="spellEnd"/>
      <w:r>
        <w:t xml:space="preserve"> herda de Event</w:t>
      </w:r>
      <w:r w:rsidR="00A621F1">
        <w:t>.</w:t>
      </w:r>
    </w:p>
    <w:p w14:paraId="2F8E9421" w14:textId="24BE74B0" w:rsidR="00A621F1" w:rsidRDefault="00A621F1" w:rsidP="00776250">
      <w:r>
        <w:t xml:space="preserve">Configura o </w:t>
      </w:r>
      <w:proofErr w:type="spellStart"/>
      <w:r>
        <w:t>Mediatr</w:t>
      </w:r>
      <w:proofErr w:type="spellEnd"/>
      <w:r>
        <w:t xml:space="preserve"> no core cria uma classe </w:t>
      </w:r>
      <w:proofErr w:type="spellStart"/>
      <w:r>
        <w:t>chamama</w:t>
      </w:r>
      <w:proofErr w:type="spellEnd"/>
      <w:r>
        <w:t xml:space="preserve"> </w:t>
      </w:r>
      <w:proofErr w:type="spellStart"/>
      <w:r>
        <w:t>MediatrHandler</w:t>
      </w:r>
      <w:proofErr w:type="spellEnd"/>
      <w:r w:rsidR="00501961">
        <w:t xml:space="preserve"> e a interface </w:t>
      </w:r>
      <w:proofErr w:type="spellStart"/>
      <w:r w:rsidR="00501961">
        <w:t>IMediatrHandler</w:t>
      </w:r>
      <w:proofErr w:type="spellEnd"/>
      <w:r w:rsidR="006426D3">
        <w:t>.</w:t>
      </w:r>
    </w:p>
    <w:p w14:paraId="47A69FA9" w14:textId="48D87651" w:rsidR="006426D3" w:rsidRDefault="006426D3" w:rsidP="00776250">
      <w:pPr>
        <w:rPr>
          <w:b/>
          <w:bCs/>
        </w:rPr>
      </w:pPr>
      <w:r w:rsidRPr="00790C8D">
        <w:rPr>
          <w:b/>
          <w:bCs/>
        </w:rPr>
        <w:t>- Eventos de domínio, dar uma estudada</w:t>
      </w:r>
      <w:proofErr w:type="gramStart"/>
      <w:r w:rsidRPr="00790C8D">
        <w:rPr>
          <w:b/>
          <w:bCs/>
        </w:rPr>
        <w:t>. !!!</w:t>
      </w:r>
      <w:proofErr w:type="gramEnd"/>
    </w:p>
    <w:p w14:paraId="343E92CB" w14:textId="16D201F3" w:rsidR="007B7D8B" w:rsidRDefault="007B7D8B" w:rsidP="00776250">
      <w:r w:rsidRPr="00A07D81">
        <w:t xml:space="preserve">- Camada </w:t>
      </w:r>
      <w:proofErr w:type="spellStart"/>
      <w:r w:rsidRPr="00A07D81">
        <w:t>aplication</w:t>
      </w:r>
      <w:proofErr w:type="spellEnd"/>
      <w:r w:rsidR="00A07D81">
        <w:t xml:space="preserve">, aplicativo </w:t>
      </w:r>
      <w:r w:rsidR="00AB335A">
        <w:t xml:space="preserve">servisse, não confundir </w:t>
      </w:r>
      <w:proofErr w:type="spellStart"/>
      <w:r w:rsidR="00AB335A">
        <w:t>aplication</w:t>
      </w:r>
      <w:proofErr w:type="spellEnd"/>
      <w:r w:rsidR="00AB335A">
        <w:t xml:space="preserve"> com </w:t>
      </w:r>
      <w:proofErr w:type="spellStart"/>
      <w:r w:rsidR="00AB335A">
        <w:t>apresentation</w:t>
      </w:r>
      <w:proofErr w:type="spellEnd"/>
    </w:p>
    <w:p w14:paraId="3A5338C6" w14:textId="66E1C47D" w:rsidR="002A494E" w:rsidRDefault="00E165FC" w:rsidP="00776250">
      <w:r w:rsidRPr="00E165FC">
        <w:rPr>
          <w:noProof/>
        </w:rPr>
        <w:lastRenderedPageBreak/>
        <w:drawing>
          <wp:inline distT="0" distB="0" distL="0" distR="0" wp14:anchorId="5385E0F8" wp14:editId="7A8EFEAA">
            <wp:extent cx="4033445" cy="2104292"/>
            <wp:effectExtent l="0" t="0" r="5715" b="0"/>
            <wp:docPr id="1429129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986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42830" cy="21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94E"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paa</w:t>
      </w:r>
      <w:proofErr w:type="spellEnd"/>
      <w:r>
        <w:t xml:space="preserve"> conhecimento, </w:t>
      </w:r>
      <w:r w:rsidR="002A494E">
        <w:t xml:space="preserve">api gateway tem no </w:t>
      </w:r>
      <w:proofErr w:type="spellStart"/>
      <w:r w:rsidR="002A494E">
        <w:t>azure</w:t>
      </w:r>
      <w:proofErr w:type="spellEnd"/>
      <w:r w:rsidR="002A494E">
        <w:t xml:space="preserve"> é um bus</w:t>
      </w:r>
      <w:r w:rsidR="00571872">
        <w:t xml:space="preserve">, </w:t>
      </w:r>
      <w:proofErr w:type="spellStart"/>
      <w:r w:rsidR="00571872">
        <w:t>azure</w:t>
      </w:r>
      <w:proofErr w:type="spellEnd"/>
      <w:r w:rsidR="00571872">
        <w:t xml:space="preserve"> </w:t>
      </w:r>
      <w:proofErr w:type="spellStart"/>
      <w:r w:rsidR="00571872">
        <w:t>servi</w:t>
      </w:r>
      <w:r w:rsidR="00F0518F">
        <w:t>c</w:t>
      </w:r>
      <w:r w:rsidR="00571872">
        <w:t>e</w:t>
      </w:r>
      <w:proofErr w:type="spellEnd"/>
      <w:r w:rsidR="00571872">
        <w:t xml:space="preserve"> bus</w:t>
      </w:r>
      <w:r>
        <w:t xml:space="preserve"> [não ver implementado assim] vai ser assim</w:t>
      </w:r>
    </w:p>
    <w:p w14:paraId="58D7D493" w14:textId="58A5B5EF" w:rsidR="00E165FC" w:rsidRDefault="00E165FC" w:rsidP="00776250">
      <w:r w:rsidRPr="00E165FC">
        <w:rPr>
          <w:noProof/>
        </w:rPr>
        <w:drawing>
          <wp:inline distT="0" distB="0" distL="0" distR="0" wp14:anchorId="68417B65" wp14:editId="39B0DFDF">
            <wp:extent cx="3481754" cy="1982015"/>
            <wp:effectExtent l="0" t="0" r="4445" b="0"/>
            <wp:docPr id="9503361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3618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85974" cy="198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822D" w14:textId="68F51248" w:rsidR="00E165FC" w:rsidRDefault="00C54EFE" w:rsidP="00776250">
      <w:r>
        <w:t xml:space="preserve">- Criar camada de </w:t>
      </w:r>
      <w:proofErr w:type="spellStart"/>
      <w:r>
        <w:t>aplicattion</w:t>
      </w:r>
      <w:proofErr w:type="spellEnd"/>
      <w:r>
        <w:t xml:space="preserve"> </w:t>
      </w:r>
      <w:proofErr w:type="spellStart"/>
      <w:proofErr w:type="gramStart"/>
      <w:r>
        <w:t>NerdStore.Catalogo.Application</w:t>
      </w:r>
      <w:proofErr w:type="spellEnd"/>
      <w:proofErr w:type="gramEnd"/>
      <w:r w:rsidR="00FF0904">
        <w:t>, criar serviços de aplicação</w:t>
      </w:r>
      <w:r w:rsidR="00B8210F">
        <w:t>.</w:t>
      </w:r>
      <w:r w:rsidR="00BB6854">
        <w:t xml:space="preserve"> Usar o </w:t>
      </w:r>
      <w:proofErr w:type="spellStart"/>
      <w:r w:rsidR="00BB6854">
        <w:t>automapper</w:t>
      </w:r>
      <w:proofErr w:type="spellEnd"/>
      <w:r w:rsidR="00BB6854">
        <w:t xml:space="preserve"> pode usar métodos de extensão.</w:t>
      </w:r>
      <w:r w:rsidR="00470EB9">
        <w:t xml:space="preserve"> Com suas interfaces e classes concretas.</w:t>
      </w:r>
      <w:r w:rsidR="00FB78C2">
        <w:t xml:space="preserve"> Instalar o </w:t>
      </w:r>
      <w:proofErr w:type="spellStart"/>
      <w:r w:rsidR="00FB78C2">
        <w:t>automapper</w:t>
      </w:r>
      <w:proofErr w:type="spellEnd"/>
      <w:r w:rsidR="00FB78C2">
        <w:t xml:space="preserve"> na camada de </w:t>
      </w:r>
      <w:proofErr w:type="spellStart"/>
      <w:r w:rsidR="00FB78C2">
        <w:t>aplication</w:t>
      </w:r>
      <w:proofErr w:type="spellEnd"/>
      <w:r w:rsidR="00FB78C2">
        <w:t>.</w:t>
      </w:r>
    </w:p>
    <w:p w14:paraId="04E5D783" w14:textId="585362D9" w:rsidR="00A5037B" w:rsidRDefault="00A5037B" w:rsidP="00776250">
      <w:r>
        <w:t xml:space="preserve">- Criar os </w:t>
      </w:r>
      <w:proofErr w:type="spellStart"/>
      <w:r>
        <w:t>automappers</w:t>
      </w:r>
      <w:proofErr w:type="spellEnd"/>
      <w:r>
        <w:t xml:space="preserve"> na pasta </w:t>
      </w:r>
      <w:proofErr w:type="spellStart"/>
      <w:r>
        <w:t>automapper</w:t>
      </w:r>
      <w:proofErr w:type="spellEnd"/>
      <w:r w:rsidR="001C22BE">
        <w:t xml:space="preserve"> de </w:t>
      </w:r>
      <w:proofErr w:type="spellStart"/>
      <w:r w:rsidR="001C22BE">
        <w:t>domain</w:t>
      </w:r>
      <w:proofErr w:type="spellEnd"/>
      <w:r w:rsidR="001C22BE">
        <w:t xml:space="preserve"> para </w:t>
      </w:r>
      <w:proofErr w:type="spellStart"/>
      <w:r w:rsidR="001C22BE">
        <w:t>viewmodel</w:t>
      </w:r>
      <w:proofErr w:type="spellEnd"/>
      <w:r w:rsidR="001C22BE">
        <w:t xml:space="preserve"> e </w:t>
      </w:r>
      <w:proofErr w:type="spellStart"/>
      <w:r w:rsidR="001C22BE">
        <w:t>viewmodel</w:t>
      </w:r>
      <w:proofErr w:type="spellEnd"/>
      <w:r w:rsidR="001C22BE">
        <w:t xml:space="preserve"> para </w:t>
      </w:r>
      <w:proofErr w:type="spellStart"/>
      <w:r w:rsidR="001C22BE">
        <w:t>domain</w:t>
      </w:r>
      <w:proofErr w:type="spellEnd"/>
      <w:r w:rsidR="001C22BE">
        <w:t>.</w:t>
      </w:r>
    </w:p>
    <w:p w14:paraId="02BFE45B" w14:textId="5CD2E622" w:rsidR="008D36A8" w:rsidRPr="00386506" w:rsidRDefault="00386506" w:rsidP="00776250">
      <w:pPr>
        <w:rPr>
          <w:b/>
          <w:bCs/>
        </w:rPr>
      </w:pPr>
      <w:r w:rsidRPr="00386506">
        <w:rPr>
          <w:b/>
          <w:bCs/>
        </w:rPr>
        <w:t xml:space="preserve">- </w:t>
      </w:r>
      <w:r w:rsidR="008D36A8" w:rsidRPr="00386506">
        <w:rPr>
          <w:b/>
          <w:bCs/>
        </w:rPr>
        <w:t xml:space="preserve">A camada de </w:t>
      </w:r>
      <w:proofErr w:type="spellStart"/>
      <w:r w:rsidR="008D36A8" w:rsidRPr="00386506">
        <w:rPr>
          <w:b/>
          <w:bCs/>
        </w:rPr>
        <w:t>aplication</w:t>
      </w:r>
      <w:proofErr w:type="spellEnd"/>
      <w:r w:rsidR="008D36A8" w:rsidRPr="00386506">
        <w:rPr>
          <w:b/>
          <w:bCs/>
        </w:rPr>
        <w:t xml:space="preserve"> vai ser consumida lá no </w:t>
      </w:r>
      <w:proofErr w:type="spellStart"/>
      <w:r w:rsidR="008D36A8" w:rsidRPr="00386506">
        <w:rPr>
          <w:b/>
          <w:bCs/>
        </w:rPr>
        <w:t>controller</w:t>
      </w:r>
      <w:proofErr w:type="spellEnd"/>
      <w:r w:rsidR="008D36A8" w:rsidRPr="00386506">
        <w:rPr>
          <w:b/>
          <w:bCs/>
        </w:rPr>
        <w:t xml:space="preserve"> do MVC ou API.</w:t>
      </w:r>
    </w:p>
    <w:p w14:paraId="505EAC50" w14:textId="1609F252" w:rsidR="00386506" w:rsidRDefault="00386506" w:rsidP="00776250">
      <w:pPr>
        <w:rPr>
          <w:b/>
          <w:bCs/>
        </w:rPr>
      </w:pPr>
      <w:r>
        <w:t xml:space="preserve">- </w:t>
      </w:r>
      <w:r w:rsidRPr="00AB3067">
        <w:rPr>
          <w:b/>
          <w:bCs/>
        </w:rPr>
        <w:t>CRIA DENTRO DA PASTA WEBAPP</w:t>
      </w:r>
    </w:p>
    <w:p w14:paraId="3BF4F1DF" w14:textId="19827AC6" w:rsidR="00AB3067" w:rsidRDefault="00AB3067" w:rsidP="00776250">
      <w:r>
        <w:t xml:space="preserve">SE FOR API CONFIGURAR O AUTOMAPPER PARA </w:t>
      </w:r>
      <w:r w:rsidRPr="00AB3067">
        <w:rPr>
          <w:noProof/>
        </w:rPr>
        <w:drawing>
          <wp:inline distT="0" distB="0" distL="0" distR="0" wp14:anchorId="3DACC842" wp14:editId="070A48C1">
            <wp:extent cx="5849620" cy="283845"/>
            <wp:effectExtent l="0" t="0" r="0" b="1905"/>
            <wp:docPr id="1258717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1740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B85A" w14:textId="4E6C171B" w:rsidR="00AB3067" w:rsidRDefault="00AB3067" w:rsidP="00776250">
      <w:r>
        <w:t>E CONFIGURA NO PROGRAM</w:t>
      </w:r>
    </w:p>
    <w:p w14:paraId="4A7B91B5" w14:textId="55967F55" w:rsidR="00D472A3" w:rsidRDefault="00D472A3" w:rsidP="00776250">
      <w:r w:rsidRPr="00D472A3">
        <w:rPr>
          <w:noProof/>
        </w:rPr>
        <w:drawing>
          <wp:inline distT="0" distB="0" distL="0" distR="0" wp14:anchorId="099FCD0E" wp14:editId="7CBD7235">
            <wp:extent cx="5849620" cy="308610"/>
            <wp:effectExtent l="0" t="0" r="0" b="0"/>
            <wp:docPr id="12765107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1077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3848" w14:textId="5037FF47" w:rsidR="00133EBB" w:rsidRDefault="00133EBB" w:rsidP="00776250">
      <w:r>
        <w:t>INSTALA O MEDIATR TBM</w:t>
      </w:r>
    </w:p>
    <w:p w14:paraId="03BAB56C" w14:textId="5F449F43" w:rsidR="00133EBB" w:rsidRPr="00AB3067" w:rsidRDefault="00133EBB" w:rsidP="00776250">
      <w:r w:rsidRPr="00133EBB">
        <w:rPr>
          <w:noProof/>
        </w:rPr>
        <w:drawing>
          <wp:inline distT="0" distB="0" distL="0" distR="0" wp14:anchorId="669EAB5F" wp14:editId="74EB8F3D">
            <wp:extent cx="5849620" cy="254000"/>
            <wp:effectExtent l="0" t="0" r="0" b="0"/>
            <wp:docPr id="744027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271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81A0" w14:textId="1CD4F54C" w:rsidR="00664831" w:rsidRDefault="00133EBB" w:rsidP="00776250">
      <w:r>
        <w:t xml:space="preserve">E CONFIGURAR TBM </w:t>
      </w:r>
      <w:r w:rsidRPr="00133EBB">
        <w:rPr>
          <w:noProof/>
        </w:rPr>
        <w:drawing>
          <wp:inline distT="0" distB="0" distL="0" distR="0" wp14:anchorId="30D3299F" wp14:editId="2FF07767">
            <wp:extent cx="4296375" cy="647790"/>
            <wp:effectExtent l="0" t="0" r="9525" b="0"/>
            <wp:docPr id="1331398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9805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86F5" w14:textId="44B988D2" w:rsidR="00E60067" w:rsidRDefault="00E60067" w:rsidP="00776250">
      <w:r>
        <w:t>Cria uma pasta chamada Setup para inserir as injeções de dependências.</w:t>
      </w:r>
    </w:p>
    <w:p w14:paraId="4B73CAA1" w14:textId="6E0173F9" w:rsidR="00582AFB" w:rsidRDefault="00582AFB" w:rsidP="00776250">
      <w:r>
        <w:t xml:space="preserve">- Criar os </w:t>
      </w:r>
      <w:proofErr w:type="spellStart"/>
      <w:r>
        <w:t>controllers</w:t>
      </w:r>
      <w:proofErr w:type="spellEnd"/>
      <w:r>
        <w:t xml:space="preserve"> na camada MVC.</w:t>
      </w:r>
    </w:p>
    <w:p w14:paraId="6043C830" w14:textId="3B369200" w:rsidR="00926B89" w:rsidRDefault="00926B89" w:rsidP="00776250">
      <w:r>
        <w:t xml:space="preserve">-Erick Evans afirma que camada de domínio, </w:t>
      </w:r>
      <w:proofErr w:type="spellStart"/>
      <w:r>
        <w:t>applications</w:t>
      </w:r>
      <w:proofErr w:type="spellEnd"/>
      <w:r>
        <w:t>, data.</w:t>
      </w:r>
    </w:p>
    <w:p w14:paraId="3CE809C0" w14:textId="5F62D6C7" w:rsidR="00620577" w:rsidRDefault="00620577" w:rsidP="00776250">
      <w:r>
        <w:lastRenderedPageBreak/>
        <w:t xml:space="preserve">- </w:t>
      </w:r>
      <w:proofErr w:type="spellStart"/>
      <w:r>
        <w:t>Mediatr</w:t>
      </w:r>
      <w:proofErr w:type="spellEnd"/>
      <w:r>
        <w:t xml:space="preserve"> é </w:t>
      </w:r>
      <w:proofErr w:type="spellStart"/>
      <w:r>
        <w:t>async</w:t>
      </w:r>
      <w:proofErr w:type="spellEnd"/>
      <w:r>
        <w:t xml:space="preserve"> aí tem que colocar o breakpoint lá para parar quando o evento for disparado. </w:t>
      </w:r>
      <w:proofErr w:type="spellStart"/>
      <w:r>
        <w:t>Pq</w:t>
      </w:r>
      <w:proofErr w:type="spellEnd"/>
      <w:r>
        <w:t xml:space="preserve"> ele não tem o conhecimento do que está implementado no evento.</w:t>
      </w:r>
    </w:p>
    <w:p w14:paraId="1FB4E566" w14:textId="77777777" w:rsidR="00D72A97" w:rsidRDefault="00D72A97" w:rsidP="00776250"/>
    <w:p w14:paraId="7283359D" w14:textId="77777777" w:rsidR="00F7165B" w:rsidRDefault="00F7165B" w:rsidP="00776250"/>
    <w:p w14:paraId="7BBA4120" w14:textId="77777777" w:rsidR="00563692" w:rsidRPr="00B64B39" w:rsidRDefault="00563692" w:rsidP="00776250"/>
    <w:p w14:paraId="5D045362" w14:textId="77777777" w:rsidR="001D6EE5" w:rsidRDefault="001D6EE5" w:rsidP="00776250">
      <w:pPr>
        <w:rPr>
          <w:b/>
          <w:bCs/>
        </w:rPr>
      </w:pPr>
    </w:p>
    <w:p w14:paraId="31295056" w14:textId="77777777" w:rsidR="001D6EE5" w:rsidRDefault="001D6EE5" w:rsidP="00776250">
      <w:pPr>
        <w:rPr>
          <w:b/>
          <w:bCs/>
        </w:rPr>
      </w:pPr>
    </w:p>
    <w:p w14:paraId="0D0BE66B" w14:textId="77777777" w:rsidR="001D6EE5" w:rsidRDefault="001D6EE5" w:rsidP="00776250">
      <w:pPr>
        <w:rPr>
          <w:b/>
          <w:bCs/>
        </w:rPr>
      </w:pPr>
    </w:p>
    <w:p w14:paraId="5BA61256" w14:textId="77777777" w:rsidR="001D6EE5" w:rsidRDefault="001D6EE5" w:rsidP="00776250">
      <w:pPr>
        <w:rPr>
          <w:b/>
          <w:bCs/>
        </w:rPr>
      </w:pPr>
    </w:p>
    <w:p w14:paraId="6E4A6E85" w14:textId="2918C2D2" w:rsidR="003029D2" w:rsidRDefault="00FF20B8" w:rsidP="00776250">
      <w:pPr>
        <w:rPr>
          <w:b/>
          <w:bCs/>
        </w:rPr>
      </w:pPr>
      <w:r>
        <w:rPr>
          <w:b/>
          <w:bCs/>
        </w:rPr>
        <w:t>************************************************************************************</w:t>
      </w:r>
    </w:p>
    <w:p w14:paraId="7454339E" w14:textId="6EE6F75D" w:rsidR="003029D2" w:rsidRDefault="003029D2" w:rsidP="00776250">
      <w:pPr>
        <w:rPr>
          <w:b/>
          <w:bCs/>
        </w:rPr>
      </w:pPr>
      <w:r>
        <w:rPr>
          <w:b/>
          <w:bCs/>
        </w:rPr>
        <w:t>*** PONTOS CAFÉ COM PRESIDENTE ***</w:t>
      </w:r>
    </w:p>
    <w:p w14:paraId="725892C3" w14:textId="77777777" w:rsidR="003029D2" w:rsidRPr="003A5CEB" w:rsidRDefault="003029D2" w:rsidP="00776250"/>
    <w:p w14:paraId="56D3649F" w14:textId="5D4D1CD9" w:rsidR="00CA2C43" w:rsidRPr="003A5CEB" w:rsidRDefault="0016438C" w:rsidP="00776250">
      <w:r w:rsidRPr="003A5CEB">
        <w:t>IMPORTÂNCIA DE ENTENDER TECNOLOGIAS, SOLID, INTERFACE, CONTEINER DE SERVIÇO</w:t>
      </w:r>
    </w:p>
    <w:p w14:paraId="03B192E4" w14:textId="104E157C" w:rsidR="003A5CEB" w:rsidRPr="003A5CEB" w:rsidRDefault="0016438C" w:rsidP="00776250">
      <w:r w:rsidRPr="003A5CEB">
        <w:t>IMPORTÂNCIA DE RESERVAR UM TEMPO PARA SE MANTER ATUALIZADO.</w:t>
      </w:r>
    </w:p>
    <w:p w14:paraId="3B254703" w14:textId="1EA96862" w:rsidR="003A5CEB" w:rsidRDefault="003A5CEB" w:rsidP="00776250">
      <w:r w:rsidRPr="003A5CEB">
        <w:t>IMPLANTAR METODOLOGIA ÁGI</w:t>
      </w:r>
      <w:r>
        <w:t xml:space="preserve">L, </w:t>
      </w:r>
      <w:proofErr w:type="gramStart"/>
      <w:r>
        <w:t>SCRUM,  PMBOK</w:t>
      </w:r>
      <w:proofErr w:type="gramEnd"/>
    </w:p>
    <w:p w14:paraId="4819BD74" w14:textId="25D74A48" w:rsidR="00C1539F" w:rsidRDefault="00C1539F" w:rsidP="00776250">
      <w:r>
        <w:t>LIBERAÇÃO DE PACOTES EM PRODUÇÃO.</w:t>
      </w:r>
    </w:p>
    <w:p w14:paraId="4EF8F3AA" w14:textId="069FE740" w:rsidR="00C1539F" w:rsidRPr="003A5CEB" w:rsidRDefault="00C1539F" w:rsidP="00776250">
      <w:r>
        <w:t>CI/CD</w:t>
      </w:r>
    </w:p>
    <w:p w14:paraId="2ABFCC36" w14:textId="77777777" w:rsidR="00D25BD0" w:rsidRPr="006869BD" w:rsidRDefault="00D25BD0" w:rsidP="00776250">
      <w:pPr>
        <w:rPr>
          <w:b/>
          <w:bCs/>
        </w:rPr>
      </w:pPr>
    </w:p>
    <w:sectPr w:rsidR="00D25BD0" w:rsidRPr="006869BD" w:rsidSect="00A73DDD">
      <w:pgSz w:w="11906" w:h="16838"/>
      <w:pgMar w:top="426" w:right="1701" w:bottom="426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6C1"/>
    <w:rsid w:val="000030ED"/>
    <w:rsid w:val="00005705"/>
    <w:rsid w:val="00005A6F"/>
    <w:rsid w:val="00006675"/>
    <w:rsid w:val="00006F09"/>
    <w:rsid w:val="0000729E"/>
    <w:rsid w:val="0001124F"/>
    <w:rsid w:val="00012025"/>
    <w:rsid w:val="00012975"/>
    <w:rsid w:val="00014D26"/>
    <w:rsid w:val="0002547C"/>
    <w:rsid w:val="000276C7"/>
    <w:rsid w:val="0003136E"/>
    <w:rsid w:val="000345B4"/>
    <w:rsid w:val="00043EE9"/>
    <w:rsid w:val="00045258"/>
    <w:rsid w:val="00045D36"/>
    <w:rsid w:val="000528EA"/>
    <w:rsid w:val="0006489F"/>
    <w:rsid w:val="00066B84"/>
    <w:rsid w:val="0006776A"/>
    <w:rsid w:val="000722C8"/>
    <w:rsid w:val="000802B0"/>
    <w:rsid w:val="00083B0F"/>
    <w:rsid w:val="00087044"/>
    <w:rsid w:val="00090E56"/>
    <w:rsid w:val="0009377D"/>
    <w:rsid w:val="00094D55"/>
    <w:rsid w:val="00097E11"/>
    <w:rsid w:val="000A0B02"/>
    <w:rsid w:val="000A2D7C"/>
    <w:rsid w:val="000A638E"/>
    <w:rsid w:val="000B4654"/>
    <w:rsid w:val="000B4926"/>
    <w:rsid w:val="000B6A19"/>
    <w:rsid w:val="000C1BEC"/>
    <w:rsid w:val="000C2383"/>
    <w:rsid w:val="000C5001"/>
    <w:rsid w:val="000C59A9"/>
    <w:rsid w:val="000D23ED"/>
    <w:rsid w:val="000D3FBD"/>
    <w:rsid w:val="000D5D64"/>
    <w:rsid w:val="000D79D4"/>
    <w:rsid w:val="000E0A43"/>
    <w:rsid w:val="000E3705"/>
    <w:rsid w:val="000E5CBD"/>
    <w:rsid w:val="001053FD"/>
    <w:rsid w:val="001064D8"/>
    <w:rsid w:val="00107B11"/>
    <w:rsid w:val="00112110"/>
    <w:rsid w:val="0011290C"/>
    <w:rsid w:val="00112A39"/>
    <w:rsid w:val="0011301D"/>
    <w:rsid w:val="00113379"/>
    <w:rsid w:val="001139C9"/>
    <w:rsid w:val="00116A4B"/>
    <w:rsid w:val="00116CCB"/>
    <w:rsid w:val="00125A18"/>
    <w:rsid w:val="001260FE"/>
    <w:rsid w:val="001317BC"/>
    <w:rsid w:val="00133EBB"/>
    <w:rsid w:val="001347BF"/>
    <w:rsid w:val="00135C3B"/>
    <w:rsid w:val="00137627"/>
    <w:rsid w:val="00143447"/>
    <w:rsid w:val="00143AEB"/>
    <w:rsid w:val="001507A7"/>
    <w:rsid w:val="0015703C"/>
    <w:rsid w:val="00161DDF"/>
    <w:rsid w:val="00163EFE"/>
    <w:rsid w:val="0016438C"/>
    <w:rsid w:val="001653E3"/>
    <w:rsid w:val="00165E85"/>
    <w:rsid w:val="00193E4A"/>
    <w:rsid w:val="00197414"/>
    <w:rsid w:val="001A2674"/>
    <w:rsid w:val="001A425B"/>
    <w:rsid w:val="001B1C07"/>
    <w:rsid w:val="001B27F7"/>
    <w:rsid w:val="001B3286"/>
    <w:rsid w:val="001B5EE9"/>
    <w:rsid w:val="001B6800"/>
    <w:rsid w:val="001C22BE"/>
    <w:rsid w:val="001C62F2"/>
    <w:rsid w:val="001C761B"/>
    <w:rsid w:val="001D2941"/>
    <w:rsid w:val="001D6EE5"/>
    <w:rsid w:val="001E01D1"/>
    <w:rsid w:val="001E1577"/>
    <w:rsid w:val="001E4473"/>
    <w:rsid w:val="001E4F15"/>
    <w:rsid w:val="001F1926"/>
    <w:rsid w:val="001F28C7"/>
    <w:rsid w:val="001F42F2"/>
    <w:rsid w:val="001F6EEE"/>
    <w:rsid w:val="00212898"/>
    <w:rsid w:val="00213EEF"/>
    <w:rsid w:val="00220E35"/>
    <w:rsid w:val="00230A04"/>
    <w:rsid w:val="00236748"/>
    <w:rsid w:val="00240694"/>
    <w:rsid w:val="00241FA6"/>
    <w:rsid w:val="002435C9"/>
    <w:rsid w:val="0024666D"/>
    <w:rsid w:val="00261407"/>
    <w:rsid w:val="00264094"/>
    <w:rsid w:val="00271D36"/>
    <w:rsid w:val="0027302F"/>
    <w:rsid w:val="00276B2D"/>
    <w:rsid w:val="002771C7"/>
    <w:rsid w:val="002A494E"/>
    <w:rsid w:val="002B3EFA"/>
    <w:rsid w:val="002C1393"/>
    <w:rsid w:val="002D0453"/>
    <w:rsid w:val="002D6FB6"/>
    <w:rsid w:val="002D72D3"/>
    <w:rsid w:val="002E2710"/>
    <w:rsid w:val="002E32FC"/>
    <w:rsid w:val="002E679D"/>
    <w:rsid w:val="002F69E9"/>
    <w:rsid w:val="003029D2"/>
    <w:rsid w:val="00317E19"/>
    <w:rsid w:val="00320F20"/>
    <w:rsid w:val="003324B2"/>
    <w:rsid w:val="003343D5"/>
    <w:rsid w:val="00337519"/>
    <w:rsid w:val="0035241A"/>
    <w:rsid w:val="00355940"/>
    <w:rsid w:val="003559AA"/>
    <w:rsid w:val="003604BA"/>
    <w:rsid w:val="00366A34"/>
    <w:rsid w:val="0037773A"/>
    <w:rsid w:val="00380BED"/>
    <w:rsid w:val="00382196"/>
    <w:rsid w:val="003838BC"/>
    <w:rsid w:val="00386506"/>
    <w:rsid w:val="00386D7A"/>
    <w:rsid w:val="003873B0"/>
    <w:rsid w:val="00393576"/>
    <w:rsid w:val="003936EE"/>
    <w:rsid w:val="00393B4B"/>
    <w:rsid w:val="003A5CEB"/>
    <w:rsid w:val="003B0C7B"/>
    <w:rsid w:val="003B4BC5"/>
    <w:rsid w:val="003B4FC2"/>
    <w:rsid w:val="003C08CB"/>
    <w:rsid w:val="003C7103"/>
    <w:rsid w:val="003D496C"/>
    <w:rsid w:val="003E1219"/>
    <w:rsid w:val="003E1362"/>
    <w:rsid w:val="003F044D"/>
    <w:rsid w:val="003F5725"/>
    <w:rsid w:val="003F6240"/>
    <w:rsid w:val="00407B01"/>
    <w:rsid w:val="00410505"/>
    <w:rsid w:val="00412217"/>
    <w:rsid w:val="0042665B"/>
    <w:rsid w:val="00426710"/>
    <w:rsid w:val="0044293B"/>
    <w:rsid w:val="00443949"/>
    <w:rsid w:val="00444FBC"/>
    <w:rsid w:val="004509D6"/>
    <w:rsid w:val="00454DD0"/>
    <w:rsid w:val="00461AA9"/>
    <w:rsid w:val="00470EB9"/>
    <w:rsid w:val="00473E7C"/>
    <w:rsid w:val="00477030"/>
    <w:rsid w:val="00486B22"/>
    <w:rsid w:val="00490B51"/>
    <w:rsid w:val="004917D5"/>
    <w:rsid w:val="00493CC8"/>
    <w:rsid w:val="004A2412"/>
    <w:rsid w:val="004A3463"/>
    <w:rsid w:val="004A5CF5"/>
    <w:rsid w:val="004B39AB"/>
    <w:rsid w:val="004B4837"/>
    <w:rsid w:val="004B52EB"/>
    <w:rsid w:val="004B5B29"/>
    <w:rsid w:val="004B667E"/>
    <w:rsid w:val="004C1AB8"/>
    <w:rsid w:val="004C5761"/>
    <w:rsid w:val="004C59F2"/>
    <w:rsid w:val="004D24E5"/>
    <w:rsid w:val="004D46C1"/>
    <w:rsid w:val="004E0077"/>
    <w:rsid w:val="004E1887"/>
    <w:rsid w:val="004E21D2"/>
    <w:rsid w:val="004E39DC"/>
    <w:rsid w:val="004E4377"/>
    <w:rsid w:val="004E4873"/>
    <w:rsid w:val="004E610A"/>
    <w:rsid w:val="004E7C33"/>
    <w:rsid w:val="004F0A6D"/>
    <w:rsid w:val="004F1D25"/>
    <w:rsid w:val="004F2274"/>
    <w:rsid w:val="004F3C2B"/>
    <w:rsid w:val="00501961"/>
    <w:rsid w:val="00506295"/>
    <w:rsid w:val="00517461"/>
    <w:rsid w:val="005213BB"/>
    <w:rsid w:val="00521BC5"/>
    <w:rsid w:val="005242A1"/>
    <w:rsid w:val="00527CE1"/>
    <w:rsid w:val="0053541B"/>
    <w:rsid w:val="00555A23"/>
    <w:rsid w:val="00556A6C"/>
    <w:rsid w:val="005606C1"/>
    <w:rsid w:val="005614D6"/>
    <w:rsid w:val="00563692"/>
    <w:rsid w:val="0057037F"/>
    <w:rsid w:val="0057071A"/>
    <w:rsid w:val="00571872"/>
    <w:rsid w:val="0057296C"/>
    <w:rsid w:val="00573F47"/>
    <w:rsid w:val="005744CA"/>
    <w:rsid w:val="00574734"/>
    <w:rsid w:val="00582AFB"/>
    <w:rsid w:val="00584C87"/>
    <w:rsid w:val="005917FD"/>
    <w:rsid w:val="0059600A"/>
    <w:rsid w:val="005A7B07"/>
    <w:rsid w:val="005B6DAB"/>
    <w:rsid w:val="005C51D3"/>
    <w:rsid w:val="005C759F"/>
    <w:rsid w:val="005C797F"/>
    <w:rsid w:val="005D05A8"/>
    <w:rsid w:val="005D5A1E"/>
    <w:rsid w:val="005E1067"/>
    <w:rsid w:val="005E3DE2"/>
    <w:rsid w:val="005F03B1"/>
    <w:rsid w:val="005F2C24"/>
    <w:rsid w:val="005F4994"/>
    <w:rsid w:val="005F53BD"/>
    <w:rsid w:val="005F61F7"/>
    <w:rsid w:val="00604959"/>
    <w:rsid w:val="00607004"/>
    <w:rsid w:val="0061024A"/>
    <w:rsid w:val="00615B74"/>
    <w:rsid w:val="006161C7"/>
    <w:rsid w:val="00616CE6"/>
    <w:rsid w:val="00620577"/>
    <w:rsid w:val="006238AB"/>
    <w:rsid w:val="00634069"/>
    <w:rsid w:val="00634E04"/>
    <w:rsid w:val="006426D3"/>
    <w:rsid w:val="006462A8"/>
    <w:rsid w:val="00647CAE"/>
    <w:rsid w:val="006602C4"/>
    <w:rsid w:val="006611D7"/>
    <w:rsid w:val="006613E7"/>
    <w:rsid w:val="006620B1"/>
    <w:rsid w:val="00664831"/>
    <w:rsid w:val="00666D7E"/>
    <w:rsid w:val="0067037B"/>
    <w:rsid w:val="0067249A"/>
    <w:rsid w:val="006725BE"/>
    <w:rsid w:val="00675A55"/>
    <w:rsid w:val="00682911"/>
    <w:rsid w:val="006860FD"/>
    <w:rsid w:val="006869BD"/>
    <w:rsid w:val="00691C2A"/>
    <w:rsid w:val="006926B9"/>
    <w:rsid w:val="00693BBD"/>
    <w:rsid w:val="00694A7D"/>
    <w:rsid w:val="006A2BE1"/>
    <w:rsid w:val="006A60CD"/>
    <w:rsid w:val="006B0A88"/>
    <w:rsid w:val="006B1C57"/>
    <w:rsid w:val="006B5BDD"/>
    <w:rsid w:val="006C107C"/>
    <w:rsid w:val="006C3199"/>
    <w:rsid w:val="006C54CA"/>
    <w:rsid w:val="006C56A4"/>
    <w:rsid w:val="006D39F3"/>
    <w:rsid w:val="006D4F6E"/>
    <w:rsid w:val="006E1BD7"/>
    <w:rsid w:val="006E3CB2"/>
    <w:rsid w:val="006F2CA8"/>
    <w:rsid w:val="006F4B6D"/>
    <w:rsid w:val="007030F6"/>
    <w:rsid w:val="00715D7C"/>
    <w:rsid w:val="00716A52"/>
    <w:rsid w:val="007254AE"/>
    <w:rsid w:val="00726282"/>
    <w:rsid w:val="00732508"/>
    <w:rsid w:val="00732CAD"/>
    <w:rsid w:val="00735EC1"/>
    <w:rsid w:val="00740085"/>
    <w:rsid w:val="007412EE"/>
    <w:rsid w:val="00744E1E"/>
    <w:rsid w:val="00745903"/>
    <w:rsid w:val="007552DA"/>
    <w:rsid w:val="00764B39"/>
    <w:rsid w:val="00765B98"/>
    <w:rsid w:val="00765C76"/>
    <w:rsid w:val="007670C8"/>
    <w:rsid w:val="00767AE9"/>
    <w:rsid w:val="007708AA"/>
    <w:rsid w:val="00773C5B"/>
    <w:rsid w:val="00773EF5"/>
    <w:rsid w:val="00775EFA"/>
    <w:rsid w:val="00776250"/>
    <w:rsid w:val="00782E41"/>
    <w:rsid w:val="007831BA"/>
    <w:rsid w:val="00786DD0"/>
    <w:rsid w:val="00790C8D"/>
    <w:rsid w:val="0079220E"/>
    <w:rsid w:val="00793621"/>
    <w:rsid w:val="007950C2"/>
    <w:rsid w:val="0079763F"/>
    <w:rsid w:val="007A28E9"/>
    <w:rsid w:val="007A56E5"/>
    <w:rsid w:val="007A6210"/>
    <w:rsid w:val="007B4648"/>
    <w:rsid w:val="007B52C5"/>
    <w:rsid w:val="007B68CD"/>
    <w:rsid w:val="007B7BBC"/>
    <w:rsid w:val="007B7D8B"/>
    <w:rsid w:val="007C453E"/>
    <w:rsid w:val="007E0D16"/>
    <w:rsid w:val="007E4D13"/>
    <w:rsid w:val="007E51BC"/>
    <w:rsid w:val="007E6BD4"/>
    <w:rsid w:val="007F1200"/>
    <w:rsid w:val="008013DB"/>
    <w:rsid w:val="00805D4C"/>
    <w:rsid w:val="00810839"/>
    <w:rsid w:val="00811B02"/>
    <w:rsid w:val="00816155"/>
    <w:rsid w:val="00816561"/>
    <w:rsid w:val="00817445"/>
    <w:rsid w:val="00822004"/>
    <w:rsid w:val="0082461C"/>
    <w:rsid w:val="008356FC"/>
    <w:rsid w:val="00835846"/>
    <w:rsid w:val="00841133"/>
    <w:rsid w:val="00841294"/>
    <w:rsid w:val="00844D58"/>
    <w:rsid w:val="008475A9"/>
    <w:rsid w:val="0084769F"/>
    <w:rsid w:val="00847C22"/>
    <w:rsid w:val="00850869"/>
    <w:rsid w:val="0085172C"/>
    <w:rsid w:val="008561F3"/>
    <w:rsid w:val="008633F3"/>
    <w:rsid w:val="00870019"/>
    <w:rsid w:val="00875110"/>
    <w:rsid w:val="00882BDA"/>
    <w:rsid w:val="00892146"/>
    <w:rsid w:val="0089252A"/>
    <w:rsid w:val="008954A8"/>
    <w:rsid w:val="008A0E55"/>
    <w:rsid w:val="008A0F4D"/>
    <w:rsid w:val="008A147F"/>
    <w:rsid w:val="008B40A1"/>
    <w:rsid w:val="008C0B9D"/>
    <w:rsid w:val="008C11DE"/>
    <w:rsid w:val="008C2B06"/>
    <w:rsid w:val="008C2C2C"/>
    <w:rsid w:val="008C6D89"/>
    <w:rsid w:val="008C6FB6"/>
    <w:rsid w:val="008D36A8"/>
    <w:rsid w:val="008D58B2"/>
    <w:rsid w:val="008E68F2"/>
    <w:rsid w:val="008F0B10"/>
    <w:rsid w:val="008F58C5"/>
    <w:rsid w:val="008F5F17"/>
    <w:rsid w:val="008F61DC"/>
    <w:rsid w:val="008F71AD"/>
    <w:rsid w:val="009012F0"/>
    <w:rsid w:val="00907D23"/>
    <w:rsid w:val="009149A6"/>
    <w:rsid w:val="00915123"/>
    <w:rsid w:val="00917922"/>
    <w:rsid w:val="009223CC"/>
    <w:rsid w:val="00924973"/>
    <w:rsid w:val="00924BE4"/>
    <w:rsid w:val="00926B89"/>
    <w:rsid w:val="009339DC"/>
    <w:rsid w:val="009426F3"/>
    <w:rsid w:val="00950006"/>
    <w:rsid w:val="00952FE2"/>
    <w:rsid w:val="009543E5"/>
    <w:rsid w:val="00956276"/>
    <w:rsid w:val="00956434"/>
    <w:rsid w:val="0096140D"/>
    <w:rsid w:val="00962044"/>
    <w:rsid w:val="009629B8"/>
    <w:rsid w:val="0096467D"/>
    <w:rsid w:val="009735E6"/>
    <w:rsid w:val="009743D0"/>
    <w:rsid w:val="00977114"/>
    <w:rsid w:val="00982A8E"/>
    <w:rsid w:val="00983299"/>
    <w:rsid w:val="00986E49"/>
    <w:rsid w:val="00990F0F"/>
    <w:rsid w:val="00992F18"/>
    <w:rsid w:val="009971EF"/>
    <w:rsid w:val="009A1E42"/>
    <w:rsid w:val="009A44BD"/>
    <w:rsid w:val="009B7B2F"/>
    <w:rsid w:val="009C2105"/>
    <w:rsid w:val="009C5952"/>
    <w:rsid w:val="009C77C7"/>
    <w:rsid w:val="009D02C6"/>
    <w:rsid w:val="009D0A82"/>
    <w:rsid w:val="009D646E"/>
    <w:rsid w:val="009D6A19"/>
    <w:rsid w:val="009E33E5"/>
    <w:rsid w:val="009E7D03"/>
    <w:rsid w:val="00A07D81"/>
    <w:rsid w:val="00A12B78"/>
    <w:rsid w:val="00A1448C"/>
    <w:rsid w:val="00A17D3A"/>
    <w:rsid w:val="00A20DF7"/>
    <w:rsid w:val="00A2376C"/>
    <w:rsid w:val="00A27312"/>
    <w:rsid w:val="00A275FC"/>
    <w:rsid w:val="00A27F88"/>
    <w:rsid w:val="00A3344D"/>
    <w:rsid w:val="00A34993"/>
    <w:rsid w:val="00A35634"/>
    <w:rsid w:val="00A41919"/>
    <w:rsid w:val="00A4542F"/>
    <w:rsid w:val="00A46593"/>
    <w:rsid w:val="00A5037B"/>
    <w:rsid w:val="00A54BF6"/>
    <w:rsid w:val="00A621F1"/>
    <w:rsid w:val="00A63B2E"/>
    <w:rsid w:val="00A70D54"/>
    <w:rsid w:val="00A71534"/>
    <w:rsid w:val="00A72F52"/>
    <w:rsid w:val="00A72FCE"/>
    <w:rsid w:val="00A73DDD"/>
    <w:rsid w:val="00A7547E"/>
    <w:rsid w:val="00A76E34"/>
    <w:rsid w:val="00A80465"/>
    <w:rsid w:val="00A80B1F"/>
    <w:rsid w:val="00A814BC"/>
    <w:rsid w:val="00A81FA0"/>
    <w:rsid w:val="00A8350F"/>
    <w:rsid w:val="00A8687C"/>
    <w:rsid w:val="00A90431"/>
    <w:rsid w:val="00A92143"/>
    <w:rsid w:val="00A9258F"/>
    <w:rsid w:val="00A93277"/>
    <w:rsid w:val="00A94FEE"/>
    <w:rsid w:val="00A95AD2"/>
    <w:rsid w:val="00A969BD"/>
    <w:rsid w:val="00AA1081"/>
    <w:rsid w:val="00AA14EA"/>
    <w:rsid w:val="00AA2E1C"/>
    <w:rsid w:val="00AA31FA"/>
    <w:rsid w:val="00AA54FE"/>
    <w:rsid w:val="00AA790F"/>
    <w:rsid w:val="00AB0EEB"/>
    <w:rsid w:val="00AB3067"/>
    <w:rsid w:val="00AB335A"/>
    <w:rsid w:val="00AB58F7"/>
    <w:rsid w:val="00AB6BC0"/>
    <w:rsid w:val="00AB6F7B"/>
    <w:rsid w:val="00AB7A1F"/>
    <w:rsid w:val="00AC1F48"/>
    <w:rsid w:val="00AD02A1"/>
    <w:rsid w:val="00AD1A5B"/>
    <w:rsid w:val="00AF1D2B"/>
    <w:rsid w:val="00AF5CB5"/>
    <w:rsid w:val="00B008A1"/>
    <w:rsid w:val="00B00F33"/>
    <w:rsid w:val="00B067EA"/>
    <w:rsid w:val="00B13E6E"/>
    <w:rsid w:val="00B21374"/>
    <w:rsid w:val="00B223AD"/>
    <w:rsid w:val="00B248DD"/>
    <w:rsid w:val="00B27A67"/>
    <w:rsid w:val="00B33BEF"/>
    <w:rsid w:val="00B350A9"/>
    <w:rsid w:val="00B41EF5"/>
    <w:rsid w:val="00B4466D"/>
    <w:rsid w:val="00B44A8A"/>
    <w:rsid w:val="00B50D3F"/>
    <w:rsid w:val="00B5176A"/>
    <w:rsid w:val="00B54927"/>
    <w:rsid w:val="00B645FC"/>
    <w:rsid w:val="00B64B39"/>
    <w:rsid w:val="00B7006F"/>
    <w:rsid w:val="00B705C2"/>
    <w:rsid w:val="00B8210F"/>
    <w:rsid w:val="00B86B04"/>
    <w:rsid w:val="00B97C5F"/>
    <w:rsid w:val="00BA02B2"/>
    <w:rsid w:val="00BA0C7A"/>
    <w:rsid w:val="00BB15D6"/>
    <w:rsid w:val="00BB276A"/>
    <w:rsid w:val="00BB4077"/>
    <w:rsid w:val="00BB4D69"/>
    <w:rsid w:val="00BB6854"/>
    <w:rsid w:val="00BC0B1C"/>
    <w:rsid w:val="00BC0EC5"/>
    <w:rsid w:val="00BC1528"/>
    <w:rsid w:val="00BC283F"/>
    <w:rsid w:val="00BC4814"/>
    <w:rsid w:val="00BC6599"/>
    <w:rsid w:val="00BD08D4"/>
    <w:rsid w:val="00BD0A9D"/>
    <w:rsid w:val="00BD2A13"/>
    <w:rsid w:val="00BD36C5"/>
    <w:rsid w:val="00BD5699"/>
    <w:rsid w:val="00BE4868"/>
    <w:rsid w:val="00C00714"/>
    <w:rsid w:val="00C07A46"/>
    <w:rsid w:val="00C10B2F"/>
    <w:rsid w:val="00C13A5A"/>
    <w:rsid w:val="00C1539F"/>
    <w:rsid w:val="00C16E32"/>
    <w:rsid w:val="00C2441A"/>
    <w:rsid w:val="00C348F7"/>
    <w:rsid w:val="00C431BE"/>
    <w:rsid w:val="00C46E33"/>
    <w:rsid w:val="00C51306"/>
    <w:rsid w:val="00C5374E"/>
    <w:rsid w:val="00C54EFE"/>
    <w:rsid w:val="00C55D43"/>
    <w:rsid w:val="00C57AB0"/>
    <w:rsid w:val="00C636AA"/>
    <w:rsid w:val="00C63D78"/>
    <w:rsid w:val="00C64D4A"/>
    <w:rsid w:val="00C6565A"/>
    <w:rsid w:val="00C676B2"/>
    <w:rsid w:val="00C7075C"/>
    <w:rsid w:val="00C71BD5"/>
    <w:rsid w:val="00C80843"/>
    <w:rsid w:val="00C92A4A"/>
    <w:rsid w:val="00C9776F"/>
    <w:rsid w:val="00CA2C43"/>
    <w:rsid w:val="00CA2E71"/>
    <w:rsid w:val="00CB175D"/>
    <w:rsid w:val="00CC7374"/>
    <w:rsid w:val="00CD16C4"/>
    <w:rsid w:val="00CD7636"/>
    <w:rsid w:val="00CD7DB6"/>
    <w:rsid w:val="00CE2E61"/>
    <w:rsid w:val="00CE395F"/>
    <w:rsid w:val="00CE648F"/>
    <w:rsid w:val="00CE6A76"/>
    <w:rsid w:val="00CF2E03"/>
    <w:rsid w:val="00CF42AE"/>
    <w:rsid w:val="00D03AFA"/>
    <w:rsid w:val="00D0706F"/>
    <w:rsid w:val="00D119BF"/>
    <w:rsid w:val="00D17193"/>
    <w:rsid w:val="00D2148D"/>
    <w:rsid w:val="00D25BD0"/>
    <w:rsid w:val="00D32ABF"/>
    <w:rsid w:val="00D33239"/>
    <w:rsid w:val="00D34CEA"/>
    <w:rsid w:val="00D35AC7"/>
    <w:rsid w:val="00D40916"/>
    <w:rsid w:val="00D449CD"/>
    <w:rsid w:val="00D472A3"/>
    <w:rsid w:val="00D53D4A"/>
    <w:rsid w:val="00D60272"/>
    <w:rsid w:val="00D624F6"/>
    <w:rsid w:val="00D65D55"/>
    <w:rsid w:val="00D71D40"/>
    <w:rsid w:val="00D72A97"/>
    <w:rsid w:val="00D75761"/>
    <w:rsid w:val="00D8280A"/>
    <w:rsid w:val="00D9183E"/>
    <w:rsid w:val="00D92939"/>
    <w:rsid w:val="00D930D9"/>
    <w:rsid w:val="00DA4C81"/>
    <w:rsid w:val="00DA4EFD"/>
    <w:rsid w:val="00DA7CEA"/>
    <w:rsid w:val="00DB4FAF"/>
    <w:rsid w:val="00DC3304"/>
    <w:rsid w:val="00DD2AF9"/>
    <w:rsid w:val="00DD36E7"/>
    <w:rsid w:val="00DD501E"/>
    <w:rsid w:val="00DF08D2"/>
    <w:rsid w:val="00DF5A20"/>
    <w:rsid w:val="00DF6080"/>
    <w:rsid w:val="00E0742B"/>
    <w:rsid w:val="00E140CA"/>
    <w:rsid w:val="00E165FC"/>
    <w:rsid w:val="00E3093C"/>
    <w:rsid w:val="00E34A69"/>
    <w:rsid w:val="00E3713C"/>
    <w:rsid w:val="00E41824"/>
    <w:rsid w:val="00E60067"/>
    <w:rsid w:val="00E60539"/>
    <w:rsid w:val="00E60EEA"/>
    <w:rsid w:val="00E666C4"/>
    <w:rsid w:val="00E8165D"/>
    <w:rsid w:val="00E81B55"/>
    <w:rsid w:val="00E85113"/>
    <w:rsid w:val="00E87172"/>
    <w:rsid w:val="00EA4468"/>
    <w:rsid w:val="00EB581C"/>
    <w:rsid w:val="00EB6BF8"/>
    <w:rsid w:val="00EC3049"/>
    <w:rsid w:val="00EC6A08"/>
    <w:rsid w:val="00ED6DC0"/>
    <w:rsid w:val="00EF3E10"/>
    <w:rsid w:val="00EF60D8"/>
    <w:rsid w:val="00EF7B7F"/>
    <w:rsid w:val="00F009F2"/>
    <w:rsid w:val="00F04CE1"/>
    <w:rsid w:val="00F04D36"/>
    <w:rsid w:val="00F0518F"/>
    <w:rsid w:val="00F074A5"/>
    <w:rsid w:val="00F13B5B"/>
    <w:rsid w:val="00F16DFF"/>
    <w:rsid w:val="00F16EFD"/>
    <w:rsid w:val="00F23331"/>
    <w:rsid w:val="00F26E64"/>
    <w:rsid w:val="00F3318F"/>
    <w:rsid w:val="00F40691"/>
    <w:rsid w:val="00F45E66"/>
    <w:rsid w:val="00F5463B"/>
    <w:rsid w:val="00F54816"/>
    <w:rsid w:val="00F5656F"/>
    <w:rsid w:val="00F60CDE"/>
    <w:rsid w:val="00F67EF3"/>
    <w:rsid w:val="00F7165B"/>
    <w:rsid w:val="00F73DC1"/>
    <w:rsid w:val="00F840FC"/>
    <w:rsid w:val="00F8440B"/>
    <w:rsid w:val="00F91B57"/>
    <w:rsid w:val="00F9534A"/>
    <w:rsid w:val="00F95ADB"/>
    <w:rsid w:val="00F978EC"/>
    <w:rsid w:val="00FA2C2B"/>
    <w:rsid w:val="00FA50FD"/>
    <w:rsid w:val="00FA6267"/>
    <w:rsid w:val="00FA631D"/>
    <w:rsid w:val="00FA7311"/>
    <w:rsid w:val="00FB037B"/>
    <w:rsid w:val="00FB1F70"/>
    <w:rsid w:val="00FB6C10"/>
    <w:rsid w:val="00FB78C2"/>
    <w:rsid w:val="00FC0B2E"/>
    <w:rsid w:val="00FC42AF"/>
    <w:rsid w:val="00FC5BEB"/>
    <w:rsid w:val="00FC7A0B"/>
    <w:rsid w:val="00FD032C"/>
    <w:rsid w:val="00FD103A"/>
    <w:rsid w:val="00FD2205"/>
    <w:rsid w:val="00FD2452"/>
    <w:rsid w:val="00FE0479"/>
    <w:rsid w:val="00FE50B9"/>
    <w:rsid w:val="00FF0904"/>
    <w:rsid w:val="00FF20B8"/>
    <w:rsid w:val="00FF22B2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D5F1"/>
  <w15:chartTrackingRefBased/>
  <w15:docId w15:val="{9B8AA699-DC3D-4FD9-BDB5-AF5657259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56FC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09377D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937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4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hyperlink" Target="https://cdn.desenvolvedor.io/mba/Projeto-Terceiro-Modulo-Mba-DevXpert.pdf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4920</TotalTime>
  <Pages>42</Pages>
  <Words>1760</Words>
  <Characters>9510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Severo</dc:creator>
  <cp:keywords/>
  <dc:description/>
  <cp:lastModifiedBy>Thiago Albuquerque Severo</cp:lastModifiedBy>
  <cp:revision>266</cp:revision>
  <dcterms:created xsi:type="dcterms:W3CDTF">2024-12-04T16:23:00Z</dcterms:created>
  <dcterms:modified xsi:type="dcterms:W3CDTF">2025-06-03T15:45:00Z</dcterms:modified>
</cp:coreProperties>
</file>